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FA27" w14:textId="495EF8AE" w:rsidR="00390DDD" w:rsidRDefault="00390DDD" w:rsidP="00E100F1">
      <w:pPr>
        <w:spacing w:line="240" w:lineRule="auto"/>
        <w:jc w:val="center"/>
      </w:pPr>
      <w:r>
        <w:rPr>
          <w:rFonts w:ascii="Calibri" w:hAnsi="Calibri" w:cs="Calibri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B7718C1" wp14:editId="3F081743">
            <wp:simplePos x="0" y="0"/>
            <wp:positionH relativeFrom="margin">
              <wp:align>center</wp:align>
            </wp:positionH>
            <wp:positionV relativeFrom="margin">
              <wp:posOffset>-109855</wp:posOffset>
            </wp:positionV>
            <wp:extent cx="3467100" cy="1104900"/>
            <wp:effectExtent l="0" t="0" r="0" b="0"/>
            <wp:wrapTight wrapText="bothSides">
              <wp:wrapPolygon edited="0">
                <wp:start x="831" y="0"/>
                <wp:lineTo x="0" y="372"/>
                <wp:lineTo x="0" y="1862"/>
                <wp:lineTo x="593" y="5959"/>
                <wp:lineTo x="0" y="9310"/>
                <wp:lineTo x="0" y="16014"/>
                <wp:lineTo x="237" y="18621"/>
                <wp:lineTo x="1543" y="21228"/>
                <wp:lineTo x="1899" y="21228"/>
                <wp:lineTo x="3916" y="21228"/>
                <wp:lineTo x="4154" y="21228"/>
                <wp:lineTo x="5578" y="18248"/>
                <wp:lineTo x="5578" y="17876"/>
                <wp:lineTo x="21481" y="15641"/>
                <wp:lineTo x="21481" y="10800"/>
                <wp:lineTo x="4866" y="5959"/>
                <wp:lineTo x="5934" y="2234"/>
                <wp:lineTo x="5934" y="372"/>
                <wp:lineTo x="4985" y="0"/>
                <wp:lineTo x="831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71C9EC" w14:textId="77777777" w:rsidR="00390DDD" w:rsidRDefault="00390DDD" w:rsidP="00E100F1">
      <w:pPr>
        <w:spacing w:line="240" w:lineRule="auto"/>
        <w:jc w:val="center"/>
      </w:pPr>
    </w:p>
    <w:p w14:paraId="7EE66F1A" w14:textId="77777777" w:rsidR="00390DDD" w:rsidRDefault="00390DDD" w:rsidP="00E100F1">
      <w:pPr>
        <w:spacing w:line="240" w:lineRule="auto"/>
        <w:jc w:val="center"/>
      </w:pPr>
    </w:p>
    <w:p w14:paraId="6ECBFA74" w14:textId="77777777" w:rsidR="00390DDD" w:rsidRDefault="00390DDD" w:rsidP="00E100F1">
      <w:pPr>
        <w:spacing w:line="240" w:lineRule="auto"/>
        <w:jc w:val="center"/>
      </w:pPr>
    </w:p>
    <w:p w14:paraId="3A5828E3" w14:textId="02920CE6" w:rsidR="00CD628D" w:rsidRPr="00DB73A8" w:rsidRDefault="00CD628D" w:rsidP="00CD628D">
      <w:pPr>
        <w:spacing w:line="240" w:lineRule="auto"/>
        <w:jc w:val="center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b/>
          <w:bCs/>
          <w:color w:val="000000"/>
          <w:kern w:val="0"/>
          <w:sz w:val="44"/>
          <w:szCs w:val="44"/>
          <w14:ligatures w14:val="none"/>
        </w:rPr>
        <w:t>State Level Outstanding Chapter Award</w:t>
      </w:r>
    </w:p>
    <w:p w14:paraId="632565B4" w14:textId="77777777" w:rsidR="00CD628D" w:rsidRPr="00DB73A8" w:rsidRDefault="00CD628D" w:rsidP="00CD628D">
      <w:pPr>
        <w:spacing w:line="240" w:lineRule="auto"/>
        <w:jc w:val="center"/>
        <w:rPr>
          <w:rFonts w:asciiTheme="majorHAnsi" w:eastAsia="Times New Roman" w:hAnsiTheme="majorHAnsi" w:cs="Calibri"/>
          <w:i/>
          <w:iCs/>
          <w:color w:val="FF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i/>
          <w:iCs/>
          <w:color w:val="FF0000"/>
          <w:kern w:val="0"/>
          <w14:ligatures w14:val="none"/>
        </w:rPr>
        <w:t>~ THIS APPLICATION IS NOT FOR NATIONAL LEVEL COMPETITION ~</w:t>
      </w:r>
    </w:p>
    <w:p w14:paraId="4B0477AC" w14:textId="14772C65" w:rsidR="003F5541" w:rsidRPr="00DB73A8" w:rsidRDefault="003F5541" w:rsidP="00CD628D">
      <w:pPr>
        <w:spacing w:line="240" w:lineRule="auto"/>
        <w:jc w:val="center"/>
        <w:rPr>
          <w:rFonts w:asciiTheme="majorHAnsi" w:hAnsiTheme="majorHAnsi" w:cs="Calibri"/>
          <w:i/>
          <w:iCs/>
          <w:color w:val="FF0000"/>
          <w:shd w:val="clear" w:color="auto" w:fill="FFFF00"/>
        </w:rPr>
      </w:pPr>
      <w:r w:rsidRPr="00DB73A8">
        <w:rPr>
          <w:rFonts w:asciiTheme="majorHAnsi" w:hAnsiTheme="majorHAnsi" w:cs="Calibri"/>
          <w:i/>
          <w:iCs/>
          <w:color w:val="FF0000"/>
        </w:rPr>
        <w:t> </w:t>
      </w:r>
      <w:r w:rsidRPr="00DB73A8">
        <w:rPr>
          <w:rFonts w:asciiTheme="majorHAnsi" w:hAnsiTheme="majorHAnsi" w:cs="Calibri"/>
          <w:i/>
          <w:iCs/>
          <w:color w:val="FF0000"/>
          <w:shd w:val="clear" w:color="auto" w:fill="FFFF00"/>
        </w:rPr>
        <w:t>If you are applying at the national level, you are not eligible for this award.</w:t>
      </w:r>
    </w:p>
    <w:p w14:paraId="33B935E0" w14:textId="1E599F9A" w:rsidR="007D1640" w:rsidRPr="00DB73A8" w:rsidRDefault="004B31D6" w:rsidP="00332216">
      <w:pPr>
        <w:spacing w:line="240" w:lineRule="auto"/>
        <w:jc w:val="center"/>
        <w:rPr>
          <w:rFonts w:asciiTheme="majorHAnsi" w:hAnsiTheme="majorHAnsi" w:cs="Calibri"/>
          <w:i/>
          <w:iCs/>
          <w:color w:val="FF0000"/>
          <w:shd w:val="clear" w:color="auto" w:fill="FFFF00"/>
        </w:rPr>
      </w:pPr>
      <w:r w:rsidRPr="00DB73A8">
        <w:rPr>
          <w:rFonts w:asciiTheme="majorHAnsi" w:hAnsiTheme="majorHAnsi" w:cs="Calibri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5C4E5D" wp14:editId="678E8954">
                <wp:simplePos x="0" y="0"/>
                <wp:positionH relativeFrom="column">
                  <wp:posOffset>205740</wp:posOffset>
                </wp:positionH>
                <wp:positionV relativeFrom="paragraph">
                  <wp:posOffset>117475</wp:posOffset>
                </wp:positionV>
                <wp:extent cx="6423660" cy="15240"/>
                <wp:effectExtent l="0" t="0" r="34290" b="22860"/>
                <wp:wrapNone/>
                <wp:docPr id="2007569442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36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E39D9" id="Straight Connector 2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9.25pt" to="52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" strokecolor="#156082 [3204]" strokeweight="1.5pt">
                <v:stroke joinstyle="miter"/>
              </v:line>
            </w:pict>
          </mc:Fallback>
        </mc:AlternateContent>
      </w:r>
    </w:p>
    <w:p w14:paraId="41FBCE17" w14:textId="77777777" w:rsidR="00832C77" w:rsidRPr="00DB73A8" w:rsidRDefault="0085727F" w:rsidP="007D1640">
      <w:pPr>
        <w:spacing w:line="240" w:lineRule="auto"/>
        <w:rPr>
          <w:rFonts w:asciiTheme="majorHAnsi" w:hAnsiTheme="majorHAnsi" w:cs="Calibri"/>
          <w:color w:val="000000"/>
          <w:sz w:val="28"/>
          <w:szCs w:val="28"/>
        </w:rPr>
      </w:pPr>
      <w:r w:rsidRPr="00DB73A8">
        <w:rPr>
          <w:rFonts w:asciiTheme="majorHAnsi" w:hAnsiTheme="majorHAnsi" w:cs="Calibri"/>
          <w:color w:val="000000"/>
          <w:sz w:val="28"/>
          <w:szCs w:val="28"/>
        </w:rPr>
        <w:t>Wisconsin FFA Alumni and Supporters</w:t>
      </w:r>
      <w:r w:rsidR="000F553D" w:rsidRPr="00DB73A8">
        <w:rPr>
          <w:rFonts w:asciiTheme="majorHAnsi" w:hAnsiTheme="majorHAnsi" w:cs="Calibri"/>
          <w:color w:val="000000"/>
          <w:sz w:val="28"/>
          <w:szCs w:val="28"/>
        </w:rPr>
        <w:t xml:space="preserve"> sponsor</w:t>
      </w:r>
      <w:r w:rsidRPr="00DB73A8">
        <w:rPr>
          <w:rFonts w:asciiTheme="majorHAnsi" w:hAnsiTheme="majorHAnsi" w:cs="Calibri"/>
          <w:color w:val="000000"/>
          <w:sz w:val="28"/>
          <w:szCs w:val="28"/>
        </w:rPr>
        <w:t xml:space="preserve"> </w:t>
      </w:r>
      <w:r w:rsidR="009D24AC" w:rsidRPr="00DB73A8">
        <w:rPr>
          <w:rFonts w:asciiTheme="majorHAnsi" w:hAnsiTheme="majorHAnsi" w:cs="Calibri"/>
          <w:color w:val="000000"/>
          <w:sz w:val="28"/>
          <w:szCs w:val="28"/>
        </w:rPr>
        <w:t>th</w:t>
      </w:r>
      <w:r w:rsidR="00AA4743" w:rsidRPr="00DB73A8">
        <w:rPr>
          <w:rFonts w:asciiTheme="majorHAnsi" w:hAnsiTheme="majorHAnsi" w:cs="Calibri"/>
          <w:color w:val="000000"/>
          <w:sz w:val="28"/>
          <w:szCs w:val="28"/>
        </w:rPr>
        <w:t>is</w:t>
      </w:r>
      <w:r w:rsidR="009D24AC" w:rsidRPr="00DB73A8">
        <w:rPr>
          <w:rFonts w:asciiTheme="majorHAnsi" w:hAnsiTheme="majorHAnsi" w:cs="Calibri"/>
          <w:color w:val="000000"/>
          <w:sz w:val="28"/>
          <w:szCs w:val="28"/>
        </w:rPr>
        <w:t xml:space="preserve"> </w:t>
      </w:r>
      <w:r w:rsidR="00AA4743" w:rsidRPr="00DB73A8">
        <w:rPr>
          <w:rFonts w:asciiTheme="majorHAnsi" w:hAnsiTheme="majorHAnsi" w:cs="Calibri"/>
          <w:color w:val="000000"/>
          <w:sz w:val="28"/>
          <w:szCs w:val="28"/>
        </w:rPr>
        <w:t>award</w:t>
      </w:r>
      <w:r w:rsidR="009D24AC" w:rsidRPr="00DB73A8">
        <w:rPr>
          <w:rFonts w:asciiTheme="majorHAnsi" w:hAnsiTheme="majorHAnsi" w:cs="Calibri"/>
          <w:color w:val="000000"/>
          <w:sz w:val="28"/>
          <w:szCs w:val="28"/>
        </w:rPr>
        <w:t xml:space="preserve"> to recognize </w:t>
      </w:r>
      <w:r w:rsidR="001C1204" w:rsidRPr="00DB73A8">
        <w:rPr>
          <w:rFonts w:asciiTheme="majorHAnsi" w:hAnsiTheme="majorHAnsi" w:cs="Calibri"/>
          <w:color w:val="000000"/>
          <w:sz w:val="28"/>
          <w:szCs w:val="28"/>
        </w:rPr>
        <w:t>o</w:t>
      </w:r>
      <w:r w:rsidRPr="00DB73A8">
        <w:rPr>
          <w:rFonts w:asciiTheme="majorHAnsi" w:hAnsiTheme="majorHAnsi" w:cs="Calibri"/>
          <w:color w:val="000000"/>
          <w:sz w:val="28"/>
          <w:szCs w:val="28"/>
        </w:rPr>
        <w:t xml:space="preserve">utstanding chapters not applying at the national level.  </w:t>
      </w:r>
    </w:p>
    <w:p w14:paraId="699342E0" w14:textId="4C505C90" w:rsidR="00390DDD" w:rsidRPr="00DB73A8" w:rsidRDefault="0085727F" w:rsidP="007D1640">
      <w:pPr>
        <w:spacing w:line="240" w:lineRule="auto"/>
        <w:rPr>
          <w:rFonts w:asciiTheme="majorHAnsi" w:hAnsiTheme="majorHAnsi"/>
          <w:sz w:val="28"/>
          <w:szCs w:val="28"/>
        </w:rPr>
      </w:pPr>
      <w:r w:rsidRPr="00DB73A8">
        <w:rPr>
          <w:rFonts w:asciiTheme="majorHAnsi" w:hAnsiTheme="majorHAnsi" w:cs="Calibri"/>
          <w:color w:val="000000"/>
          <w:sz w:val="28"/>
          <w:szCs w:val="28"/>
        </w:rPr>
        <w:t xml:space="preserve">The </w:t>
      </w:r>
      <w:r w:rsidR="000F25E4" w:rsidRPr="00DB73A8">
        <w:rPr>
          <w:rFonts w:asciiTheme="majorHAnsi" w:hAnsiTheme="majorHAnsi" w:cs="Calibri"/>
          <w:color w:val="000000"/>
          <w:sz w:val="28"/>
          <w:szCs w:val="28"/>
        </w:rPr>
        <w:t>purpose</w:t>
      </w:r>
      <w:r w:rsidRPr="00DB73A8">
        <w:rPr>
          <w:rFonts w:asciiTheme="majorHAnsi" w:hAnsiTheme="majorHAnsi" w:cs="Calibri"/>
          <w:color w:val="000000"/>
          <w:sz w:val="28"/>
          <w:szCs w:val="28"/>
        </w:rPr>
        <w:t xml:space="preserve"> </w:t>
      </w:r>
      <w:r w:rsidR="000F25E4" w:rsidRPr="00DB73A8">
        <w:rPr>
          <w:rFonts w:asciiTheme="majorHAnsi" w:hAnsiTheme="majorHAnsi" w:cs="Calibri"/>
          <w:color w:val="000000"/>
          <w:sz w:val="28"/>
          <w:szCs w:val="28"/>
        </w:rPr>
        <w:t>of</w:t>
      </w:r>
      <w:r w:rsidRPr="00DB73A8">
        <w:rPr>
          <w:rFonts w:asciiTheme="majorHAnsi" w:hAnsiTheme="majorHAnsi" w:cs="Calibri"/>
          <w:color w:val="000000"/>
          <w:sz w:val="28"/>
          <w:szCs w:val="28"/>
        </w:rPr>
        <w:t xml:space="preserve"> this award:</w:t>
      </w:r>
    </w:p>
    <w:p w14:paraId="4D467AA0" w14:textId="6E05DA99" w:rsidR="00483218" w:rsidRPr="00DB73A8" w:rsidRDefault="00483218" w:rsidP="00EC69FC">
      <w:pPr>
        <w:pStyle w:val="ListParagraph"/>
        <w:numPr>
          <w:ilvl w:val="0"/>
          <w:numId w:val="22"/>
        </w:numPr>
        <w:spacing w:line="240" w:lineRule="auto"/>
        <w:rPr>
          <w:rFonts w:asciiTheme="majorHAnsi" w:hAnsiTheme="majorHAnsi"/>
          <w:sz w:val="28"/>
          <w:szCs w:val="28"/>
        </w:rPr>
      </w:pPr>
      <w:r w:rsidRPr="00DB73A8">
        <w:rPr>
          <w:rFonts w:asciiTheme="majorHAnsi" w:hAnsiTheme="majorHAnsi"/>
          <w:sz w:val="28"/>
          <w:szCs w:val="28"/>
        </w:rPr>
        <w:t xml:space="preserve">Recognize the </w:t>
      </w:r>
      <w:r w:rsidR="00D6121C" w:rsidRPr="00DB73A8">
        <w:rPr>
          <w:rFonts w:asciiTheme="majorHAnsi" w:hAnsiTheme="majorHAnsi"/>
          <w:sz w:val="28"/>
          <w:szCs w:val="28"/>
        </w:rPr>
        <w:t>p</w:t>
      </w:r>
      <w:r w:rsidRPr="00DB73A8">
        <w:rPr>
          <w:rFonts w:asciiTheme="majorHAnsi" w:hAnsiTheme="majorHAnsi"/>
          <w:sz w:val="28"/>
          <w:szCs w:val="28"/>
        </w:rPr>
        <w:t>ositive partnership between the FFA Alumni an</w:t>
      </w:r>
      <w:r w:rsidR="00A94F95" w:rsidRPr="00DB73A8">
        <w:rPr>
          <w:rFonts w:asciiTheme="majorHAnsi" w:hAnsiTheme="majorHAnsi"/>
          <w:sz w:val="28"/>
          <w:szCs w:val="28"/>
        </w:rPr>
        <w:t>d</w:t>
      </w:r>
      <w:r w:rsidRPr="00DB73A8">
        <w:rPr>
          <w:rFonts w:asciiTheme="majorHAnsi" w:hAnsiTheme="majorHAnsi"/>
          <w:sz w:val="28"/>
          <w:szCs w:val="28"/>
        </w:rPr>
        <w:t xml:space="preserve"> Support</w:t>
      </w:r>
      <w:r w:rsidR="00EC69FC" w:rsidRPr="00DB73A8">
        <w:rPr>
          <w:rFonts w:asciiTheme="majorHAnsi" w:hAnsiTheme="majorHAnsi"/>
          <w:sz w:val="28"/>
          <w:szCs w:val="28"/>
        </w:rPr>
        <w:t>ers</w:t>
      </w:r>
      <w:r w:rsidR="0068673A" w:rsidRPr="00DB73A8">
        <w:rPr>
          <w:rFonts w:asciiTheme="majorHAnsi" w:hAnsiTheme="majorHAnsi"/>
          <w:sz w:val="28"/>
          <w:szCs w:val="28"/>
        </w:rPr>
        <w:t>,</w:t>
      </w:r>
      <w:r w:rsidRPr="00DB73A8">
        <w:rPr>
          <w:rFonts w:asciiTheme="majorHAnsi" w:hAnsiTheme="majorHAnsi"/>
          <w:sz w:val="28"/>
          <w:szCs w:val="28"/>
        </w:rPr>
        <w:t xml:space="preserve"> and the FFA Chapter</w:t>
      </w:r>
    </w:p>
    <w:p w14:paraId="58BF4CDF" w14:textId="7C4EB584" w:rsidR="00390DDD" w:rsidRPr="00DB73A8" w:rsidRDefault="001019FC" w:rsidP="00EC69FC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DB73A8">
        <w:rPr>
          <w:rFonts w:asciiTheme="majorHAnsi" w:hAnsiTheme="majorHAnsi"/>
          <w:sz w:val="28"/>
          <w:szCs w:val="28"/>
        </w:rPr>
        <w:t>The s</w:t>
      </w:r>
      <w:r w:rsidR="00D6121C" w:rsidRPr="00DB73A8">
        <w:rPr>
          <w:rFonts w:asciiTheme="majorHAnsi" w:hAnsiTheme="majorHAnsi"/>
          <w:sz w:val="28"/>
          <w:szCs w:val="28"/>
        </w:rPr>
        <w:t xml:space="preserve">ignature </w:t>
      </w:r>
      <w:r w:rsidR="00532DCE" w:rsidRPr="00DB73A8">
        <w:rPr>
          <w:rFonts w:asciiTheme="majorHAnsi" w:hAnsiTheme="majorHAnsi"/>
          <w:sz w:val="28"/>
          <w:szCs w:val="28"/>
        </w:rPr>
        <w:t xml:space="preserve">of the FFA Advisor and </w:t>
      </w:r>
      <w:r w:rsidR="007A0D34" w:rsidRPr="00DB73A8">
        <w:rPr>
          <w:rFonts w:asciiTheme="majorHAnsi" w:hAnsiTheme="majorHAnsi"/>
          <w:sz w:val="28"/>
          <w:szCs w:val="28"/>
        </w:rPr>
        <w:t xml:space="preserve">FFA </w:t>
      </w:r>
      <w:r w:rsidR="005436DA" w:rsidRPr="00DB73A8">
        <w:rPr>
          <w:rFonts w:asciiTheme="majorHAnsi" w:hAnsiTheme="majorHAnsi"/>
          <w:sz w:val="28"/>
          <w:szCs w:val="28"/>
        </w:rPr>
        <w:t>O</w:t>
      </w:r>
      <w:r w:rsidR="00532DCE" w:rsidRPr="00DB73A8">
        <w:rPr>
          <w:rFonts w:asciiTheme="majorHAnsi" w:hAnsiTheme="majorHAnsi"/>
          <w:sz w:val="28"/>
          <w:szCs w:val="28"/>
        </w:rPr>
        <w:t xml:space="preserve">fficer </w:t>
      </w:r>
      <w:r w:rsidR="00516864" w:rsidRPr="00DB73A8">
        <w:rPr>
          <w:rFonts w:asciiTheme="majorHAnsi" w:hAnsiTheme="majorHAnsi"/>
          <w:sz w:val="28"/>
          <w:szCs w:val="28"/>
        </w:rPr>
        <w:t>validate</w:t>
      </w:r>
      <w:r w:rsidR="007A0D34" w:rsidRPr="00DB73A8">
        <w:rPr>
          <w:rFonts w:asciiTheme="majorHAnsi" w:hAnsiTheme="majorHAnsi"/>
          <w:sz w:val="28"/>
          <w:szCs w:val="28"/>
        </w:rPr>
        <w:t>s</w:t>
      </w:r>
      <w:r w:rsidR="00516864" w:rsidRPr="00DB73A8">
        <w:rPr>
          <w:rFonts w:asciiTheme="majorHAnsi" w:hAnsiTheme="majorHAnsi"/>
          <w:sz w:val="28"/>
          <w:szCs w:val="28"/>
        </w:rPr>
        <w:t xml:space="preserve"> the relationship and partnership </w:t>
      </w:r>
      <w:r w:rsidR="0094305E" w:rsidRPr="00DB73A8">
        <w:rPr>
          <w:rFonts w:asciiTheme="majorHAnsi" w:hAnsiTheme="majorHAnsi"/>
          <w:sz w:val="28"/>
          <w:szCs w:val="28"/>
        </w:rPr>
        <w:t xml:space="preserve">between the two </w:t>
      </w:r>
      <w:r w:rsidR="00D64519" w:rsidRPr="00DB73A8">
        <w:rPr>
          <w:rFonts w:asciiTheme="majorHAnsi" w:hAnsiTheme="majorHAnsi"/>
          <w:sz w:val="28"/>
          <w:szCs w:val="28"/>
        </w:rPr>
        <w:t>organizations</w:t>
      </w:r>
    </w:p>
    <w:p w14:paraId="53F89EE3" w14:textId="1AF639A6" w:rsidR="00390DDD" w:rsidRPr="00DB73A8" w:rsidRDefault="001A7CAA" w:rsidP="00390DDD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 w:cs="Calibri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7712C8" wp14:editId="6E154EC4">
                <wp:simplePos x="0" y="0"/>
                <wp:positionH relativeFrom="column">
                  <wp:posOffset>190500</wp:posOffset>
                </wp:positionH>
                <wp:positionV relativeFrom="paragraph">
                  <wp:posOffset>144145</wp:posOffset>
                </wp:positionV>
                <wp:extent cx="6423660" cy="15240"/>
                <wp:effectExtent l="0" t="0" r="34290" b="22860"/>
                <wp:wrapNone/>
                <wp:docPr id="1355192053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36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C12DE" id="Straight Connector 27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11.35pt" to="520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" strokecolor="#156082 [3204]" strokeweight="1.5pt">
                <v:stroke joinstyle="miter"/>
              </v:line>
            </w:pict>
          </mc:Fallback>
        </mc:AlternateContent>
      </w:r>
      <w:r w:rsidR="00B22B80" w:rsidRPr="00DB73A8">
        <w:rPr>
          <w:rFonts w:asciiTheme="majorHAnsi" w:hAnsiTheme="majorHAnsi"/>
        </w:rPr>
        <w:t xml:space="preserve"> </w:t>
      </w:r>
    </w:p>
    <w:p w14:paraId="2D8DC8FC" w14:textId="77777777" w:rsidR="00273B03" w:rsidRPr="00DB73A8" w:rsidRDefault="00273B03" w:rsidP="00E100F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</w:p>
    <w:p w14:paraId="728F7615" w14:textId="6C204897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Name of chapter: 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</w:p>
    <w:p w14:paraId="04B1FA78" w14:textId="77777777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Mailing address: 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</w:p>
    <w:p w14:paraId="3AE2845E" w14:textId="77777777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Contact Person: 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</w:p>
    <w:p w14:paraId="1EFCDB86" w14:textId="38908577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Phone:  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855C39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855C39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E-mail: 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</w:p>
    <w:p w14:paraId="657E6132" w14:textId="67510B9C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Number of members (</w:t>
      </w:r>
      <w:r w:rsidRPr="00DB73A8">
        <w:rPr>
          <w:rFonts w:asciiTheme="majorHAnsi" w:eastAsia="Times New Roman" w:hAnsiTheme="majorHAnsi" w:cs="Calibri"/>
          <w:i/>
          <w:iCs/>
          <w:color w:val="000000"/>
          <w:kern w:val="0"/>
          <w14:ligatures w14:val="none"/>
        </w:rPr>
        <w:t xml:space="preserve">on current </w:t>
      </w:r>
      <w:proofErr w:type="gramStart"/>
      <w:r w:rsidR="00F256CC" w:rsidRPr="00DB73A8">
        <w:rPr>
          <w:rFonts w:asciiTheme="majorHAnsi" w:eastAsia="Times New Roman" w:hAnsiTheme="majorHAnsi" w:cs="Calibri"/>
          <w:i/>
          <w:iCs/>
          <w:color w:val="000000"/>
          <w:kern w:val="0"/>
          <w14:ligatures w14:val="none"/>
        </w:rPr>
        <w:t>roster</w:t>
      </w:r>
      <w:r w:rsidR="00F256C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)  </w:t>
      </w:r>
      <w:r w:rsidR="00573733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proofErr w:type="gramEnd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</w:t>
      </w:r>
    </w:p>
    <w:p w14:paraId="18F9BD38" w14:textId="77777777" w:rsidR="00812E40" w:rsidRPr="00DB73A8" w:rsidRDefault="00812E40" w:rsidP="00E100F1">
      <w:pPr>
        <w:spacing w:line="240" w:lineRule="auto"/>
        <w:rPr>
          <w:rFonts w:asciiTheme="majorHAnsi" w:eastAsia="Times New Roman" w:hAnsiTheme="majorHAnsi" w:cs="Calibri"/>
          <w:b/>
          <w:bCs/>
          <w:color w:val="000000"/>
          <w:kern w:val="0"/>
          <w14:ligatures w14:val="none"/>
        </w:rPr>
      </w:pPr>
    </w:p>
    <w:p w14:paraId="3C6399E0" w14:textId="09623E39" w:rsidR="00E100F1" w:rsidRPr="00DB73A8" w:rsidRDefault="00E100F1" w:rsidP="00E100F1">
      <w:pPr>
        <w:spacing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b/>
          <w:bCs/>
          <w:color w:val="000000"/>
          <w:kern w:val="0"/>
          <w14:ligatures w14:val="none"/>
        </w:rPr>
        <w:t>Rules</w:t>
      </w:r>
    </w:p>
    <w:p w14:paraId="5412F0A1" w14:textId="6A58B8F6" w:rsidR="00E100F1" w:rsidRPr="00DB73A8" w:rsidRDefault="00E100F1" w:rsidP="00E100F1">
      <w:pPr>
        <w:spacing w:line="240" w:lineRule="auto"/>
        <w:ind w:left="720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To be eligible for this award, a chapter must have submitted </w:t>
      </w:r>
      <w:r w:rsidR="00917AF2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its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membership and payment of fees</w:t>
      </w:r>
      <w:r w:rsidRPr="00DB73A8">
        <w:rPr>
          <w:rFonts w:asciiTheme="majorHAnsi" w:eastAsia="Times New Roman" w:hAnsiTheme="majorHAnsi" w:cs="Calibri"/>
          <w:color w:val="FF0000"/>
          <w:kern w:val="0"/>
          <w14:ligatures w14:val="none"/>
        </w:rPr>
        <w:t xml:space="preserve"> 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to the Wisconsin FFA Alumni </w:t>
      </w:r>
      <w:r w:rsidR="00833982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and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Supporters office by November 1. </w:t>
      </w:r>
    </w:p>
    <w:p w14:paraId="75A62A8D" w14:textId="2378E557" w:rsidR="00E100F1" w:rsidRPr="00DB73A8" w:rsidRDefault="00E100F1" w:rsidP="00E100F1">
      <w:pPr>
        <w:spacing w:line="240" w:lineRule="auto"/>
        <w:ind w:left="720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No single event may be listed more than one time on this application.  (</w:t>
      </w:r>
      <w:r w:rsidRPr="00DB73A8">
        <w:rPr>
          <w:rFonts w:asciiTheme="majorHAnsi" w:eastAsia="Times New Roman" w:hAnsiTheme="majorHAnsi" w:cs="Calibri"/>
          <w:i/>
          <w:iCs/>
          <w:color w:val="000000"/>
          <w:kern w:val="0"/>
          <w14:ligatures w14:val="none"/>
        </w:rPr>
        <w:t>For example: Attending an alumni workshop at National Convention cannot be counted as both “attending an official alumni event at National Convention” and as “alumni training</w:t>
      </w:r>
      <w:r w:rsidR="00917AF2" w:rsidRPr="00DB73A8">
        <w:rPr>
          <w:rFonts w:asciiTheme="majorHAnsi" w:eastAsia="Times New Roman" w:hAnsiTheme="majorHAnsi" w:cs="Calibri"/>
          <w:i/>
          <w:iCs/>
          <w:color w:val="000000"/>
          <w:kern w:val="0"/>
          <w14:ligatures w14:val="none"/>
        </w:rPr>
        <w:t>,</w:t>
      </w:r>
      <w:r w:rsidRPr="00DB73A8">
        <w:rPr>
          <w:rFonts w:asciiTheme="majorHAnsi" w:eastAsia="Times New Roman" w:hAnsiTheme="majorHAnsi" w:cs="Calibri"/>
          <w:i/>
          <w:iCs/>
          <w:color w:val="000000"/>
          <w:kern w:val="0"/>
          <w14:ligatures w14:val="none"/>
        </w:rPr>
        <w:t>” but attending that workshop and the Alumni Awards Presentation could be counted as both.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)</w:t>
      </w:r>
    </w:p>
    <w:p w14:paraId="1B273DEE" w14:textId="77777777" w:rsidR="00BD29F3" w:rsidRPr="00DB73A8" w:rsidRDefault="00BD29F3" w:rsidP="00E100F1">
      <w:pPr>
        <w:spacing w:line="240" w:lineRule="auto"/>
        <w:jc w:val="both"/>
        <w:rPr>
          <w:rFonts w:asciiTheme="majorHAnsi" w:eastAsia="Times New Roman" w:hAnsiTheme="majorHAnsi" w:cs="Calibri"/>
          <w:b/>
          <w:bCs/>
          <w:color w:val="000000"/>
          <w:kern w:val="0"/>
          <w14:ligatures w14:val="none"/>
        </w:rPr>
      </w:pPr>
    </w:p>
    <w:p w14:paraId="1E884087" w14:textId="77777777" w:rsidR="00273B03" w:rsidRPr="00DB73A8" w:rsidRDefault="00273B03" w:rsidP="00E100F1">
      <w:pPr>
        <w:spacing w:line="240" w:lineRule="auto"/>
        <w:jc w:val="both"/>
        <w:rPr>
          <w:rFonts w:asciiTheme="majorHAnsi" w:eastAsia="Times New Roman" w:hAnsiTheme="majorHAnsi" w:cs="Calibri"/>
          <w:b/>
          <w:bCs/>
          <w:color w:val="000000"/>
          <w:kern w:val="0"/>
          <w14:ligatures w14:val="none"/>
        </w:rPr>
      </w:pPr>
    </w:p>
    <w:p w14:paraId="02BB49CE" w14:textId="19BA4CF6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b/>
          <w:bCs/>
          <w:color w:val="000000"/>
          <w:kern w:val="0"/>
          <w14:ligatures w14:val="none"/>
        </w:rPr>
        <w:lastRenderedPageBreak/>
        <w:t>Signatures</w:t>
      </w:r>
    </w:p>
    <w:p w14:paraId="660B0A92" w14:textId="765E945C" w:rsidR="00E100F1" w:rsidRPr="00DB73A8" w:rsidRDefault="00E100F1" w:rsidP="00E100F1">
      <w:pPr>
        <w:spacing w:line="240" w:lineRule="auto"/>
        <w:ind w:left="720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We, the undersigned, have reviewed this State Level Outstanding Chapter Award application and attest that, to the best of our knowledge, it has been completed truthfully.</w:t>
      </w:r>
    </w:p>
    <w:p w14:paraId="0133DD27" w14:textId="77777777" w:rsidR="00840D9B" w:rsidRPr="00DB73A8" w:rsidRDefault="00840D9B" w:rsidP="00E100F1">
      <w:pPr>
        <w:spacing w:line="240" w:lineRule="auto"/>
        <w:ind w:left="720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</w:p>
    <w:p w14:paraId="2CAFF94A" w14:textId="57020BAE" w:rsidR="00E17E1D" w:rsidRPr="00DB73A8" w:rsidRDefault="00E17E1D" w:rsidP="00D4571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proofErr w:type="gramStart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___________________________</w:t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proofErr w:type="gramEnd"/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___________________________________</w:t>
      </w:r>
    </w:p>
    <w:p w14:paraId="4E9C842D" w14:textId="0C5EA2E3" w:rsidR="00840D9B" w:rsidRPr="00DB73A8" w:rsidRDefault="00A64FDE" w:rsidP="00D4571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FFA Alumni Officer </w:t>
      </w:r>
      <w:r w:rsidR="00EA1A9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-Print</w:t>
      </w:r>
      <w:r w:rsidR="00E17E1D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E17E1D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E17E1D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E17E1D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  <w:t xml:space="preserve">FFA Alumni Officer </w:t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–</w:t>
      </w:r>
      <w:r w:rsidR="00E17E1D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Signatu</w:t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re</w:t>
      </w:r>
    </w:p>
    <w:p w14:paraId="0197DAFF" w14:textId="77777777" w:rsidR="00301015" w:rsidRPr="00DB73A8" w:rsidRDefault="00301015" w:rsidP="00D4571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</w:p>
    <w:p w14:paraId="6366C47B" w14:textId="77777777" w:rsidR="00301015" w:rsidRPr="00DB73A8" w:rsidRDefault="00301015" w:rsidP="00301015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proofErr w:type="gramStart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___________________________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proofErr w:type="gramEnd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___________________________________</w:t>
      </w:r>
    </w:p>
    <w:p w14:paraId="788C9A0B" w14:textId="546553EE" w:rsidR="00301015" w:rsidRPr="00DB73A8" w:rsidRDefault="00271362" w:rsidP="00301015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Agriculture Instructor</w:t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-Print</w:t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Agriculture Instructor </w:t>
      </w:r>
      <w:r w:rsidR="0030101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- Signature</w:t>
      </w:r>
    </w:p>
    <w:p w14:paraId="5B298882" w14:textId="77777777" w:rsidR="00301015" w:rsidRPr="00DB73A8" w:rsidRDefault="00301015" w:rsidP="00D4571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</w:p>
    <w:p w14:paraId="44938632" w14:textId="77777777" w:rsidR="00271362" w:rsidRPr="00DB73A8" w:rsidRDefault="00271362" w:rsidP="00271362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proofErr w:type="gramStart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___________________________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proofErr w:type="gramEnd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___________________________________</w:t>
      </w:r>
    </w:p>
    <w:p w14:paraId="6A8FFD62" w14:textId="0BD2C186" w:rsidR="00271362" w:rsidRPr="00DB73A8" w:rsidRDefault="00271362" w:rsidP="00271362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FFA Chapter Officer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-Print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ab/>
        <w:t>FFA Chapter Officer - Signature</w:t>
      </w:r>
    </w:p>
    <w:p w14:paraId="2AACDC7E" w14:textId="77777777" w:rsidR="00271362" w:rsidRPr="00DB73A8" w:rsidRDefault="00271362" w:rsidP="00D4571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</w:p>
    <w:p w14:paraId="1906154C" w14:textId="77777777" w:rsidR="00E100F1" w:rsidRPr="00DB73A8" w:rsidRDefault="00E100F1" w:rsidP="00271362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4F657EB7" w14:textId="77777777" w:rsidR="00E100F1" w:rsidRPr="00DB73A8" w:rsidRDefault="00E100F1" w:rsidP="00E100F1">
      <w:pPr>
        <w:spacing w:after="0" w:line="240" w:lineRule="auto"/>
        <w:rPr>
          <w:rFonts w:asciiTheme="majorHAnsi" w:eastAsia="Times New Roman" w:hAnsiTheme="majorHAnsi" w:cs="Times New Roman"/>
          <w:kern w:val="0"/>
          <w:highlight w:val="green"/>
          <w14:ligatures w14:val="none"/>
        </w:rPr>
      </w:pPr>
    </w:p>
    <w:p w14:paraId="036A0578" w14:textId="77777777" w:rsidR="00E100F1" w:rsidRPr="00DB73A8" w:rsidRDefault="00E100F1" w:rsidP="00E100F1">
      <w:pPr>
        <w:spacing w:line="240" w:lineRule="auto"/>
        <w:jc w:val="both"/>
        <w:rPr>
          <w:rFonts w:asciiTheme="majorHAnsi" w:eastAsia="Times New Roman" w:hAnsiTheme="majorHAnsi" w:cs="Calibri"/>
          <w:color w:val="000000"/>
          <w:kern w:val="0"/>
          <w:highlight w:val="green"/>
          <w14:ligatures w14:val="none"/>
        </w:rPr>
      </w:pPr>
    </w:p>
    <w:p w14:paraId="29AE663D" w14:textId="77777777" w:rsidR="00D43CE7" w:rsidRPr="00DB73A8" w:rsidRDefault="00D43CE7" w:rsidP="00F256C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737F528D" w14:textId="77777777" w:rsidR="00E100F1" w:rsidRPr="00DB73A8" w:rsidRDefault="00E100F1" w:rsidP="00D43CE7">
      <w:pPr>
        <w:spacing w:line="240" w:lineRule="auto"/>
        <w:jc w:val="center"/>
        <w:rPr>
          <w:rFonts w:asciiTheme="majorHAnsi" w:hAnsiTheme="majorHAnsi"/>
          <w:b/>
          <w:bCs/>
        </w:rPr>
      </w:pPr>
      <w:r w:rsidRPr="00DB73A8">
        <w:rPr>
          <w:rFonts w:asciiTheme="majorHAnsi" w:hAnsiTheme="majorHAnsi"/>
          <w:b/>
          <w:bCs/>
        </w:rPr>
        <w:t>Section I: Assistance to FFA and FFA Advisor</w:t>
      </w:r>
    </w:p>
    <w:p w14:paraId="09AA9038" w14:textId="1A8C86F3" w:rsidR="00E100F1" w:rsidRPr="00DB73A8" w:rsidRDefault="00F36E7D" w:rsidP="00804D3A">
      <w:pPr>
        <w:spacing w:line="240" w:lineRule="auto"/>
        <w:jc w:val="center"/>
        <w:rPr>
          <w:rFonts w:asciiTheme="majorHAnsi" w:hAnsiTheme="majorHAnsi"/>
        </w:rPr>
      </w:pPr>
      <w:r w:rsidRPr="00DB73A8">
        <w:rPr>
          <w:rFonts w:asciiTheme="majorHAnsi" w:hAnsiTheme="majorHAnsi"/>
        </w:rPr>
        <w:t xml:space="preserve">A.  </w:t>
      </w:r>
      <w:r w:rsidR="00E100F1" w:rsidRPr="00DB73A8">
        <w:rPr>
          <w:rFonts w:asciiTheme="majorHAnsi" w:hAnsiTheme="majorHAnsi"/>
        </w:rPr>
        <w:t xml:space="preserve">Describe up to 5 </w:t>
      </w:r>
      <w:r w:rsidR="008731E1" w:rsidRPr="00DB73A8">
        <w:rPr>
          <w:rFonts w:asciiTheme="majorHAnsi" w:hAnsiTheme="majorHAnsi"/>
        </w:rPr>
        <w:t xml:space="preserve">events </w:t>
      </w:r>
      <w:r w:rsidR="00117029" w:rsidRPr="00DB73A8">
        <w:rPr>
          <w:rFonts w:asciiTheme="majorHAnsi" w:hAnsiTheme="majorHAnsi"/>
        </w:rPr>
        <w:t>whe</w:t>
      </w:r>
      <w:r w:rsidR="0003456D" w:rsidRPr="00DB73A8">
        <w:rPr>
          <w:rFonts w:asciiTheme="majorHAnsi" w:hAnsiTheme="majorHAnsi"/>
        </w:rPr>
        <w:t xml:space="preserve">re </w:t>
      </w:r>
      <w:r w:rsidR="00E100F1" w:rsidRPr="00DB73A8">
        <w:rPr>
          <w:rFonts w:asciiTheme="majorHAnsi" w:hAnsiTheme="majorHAnsi"/>
        </w:rPr>
        <w:t>A</w:t>
      </w:r>
      <w:r w:rsidR="00D20491" w:rsidRPr="00DB73A8">
        <w:rPr>
          <w:rFonts w:asciiTheme="majorHAnsi" w:hAnsiTheme="majorHAnsi"/>
        </w:rPr>
        <w:t>l</w:t>
      </w:r>
      <w:r w:rsidR="00E100F1" w:rsidRPr="00DB73A8">
        <w:rPr>
          <w:rFonts w:asciiTheme="majorHAnsi" w:hAnsiTheme="majorHAnsi"/>
        </w:rPr>
        <w:t xml:space="preserve">umni </w:t>
      </w:r>
      <w:r w:rsidR="00736A6D" w:rsidRPr="00DB73A8">
        <w:rPr>
          <w:rFonts w:asciiTheme="majorHAnsi" w:hAnsiTheme="majorHAnsi"/>
        </w:rPr>
        <w:t xml:space="preserve">and Supporters </w:t>
      </w:r>
      <w:r w:rsidR="00BB166E" w:rsidRPr="00DB73A8">
        <w:rPr>
          <w:rFonts w:asciiTheme="majorHAnsi" w:hAnsiTheme="majorHAnsi"/>
        </w:rPr>
        <w:t xml:space="preserve">and </w:t>
      </w:r>
      <w:r w:rsidR="00E100F1" w:rsidRPr="00DB73A8">
        <w:rPr>
          <w:rFonts w:asciiTheme="majorHAnsi" w:hAnsiTheme="majorHAnsi"/>
        </w:rPr>
        <w:t xml:space="preserve">FFA </w:t>
      </w:r>
      <w:r w:rsidR="00BB166E" w:rsidRPr="00DB73A8">
        <w:rPr>
          <w:rFonts w:asciiTheme="majorHAnsi" w:hAnsiTheme="majorHAnsi"/>
        </w:rPr>
        <w:t>members worked together</w:t>
      </w:r>
      <w:r w:rsidR="00E100F1" w:rsidRPr="00DB73A8">
        <w:rPr>
          <w:rFonts w:asciiTheme="majorHAnsi" w:hAnsiTheme="majorHAnsi"/>
        </w:rPr>
        <w:t xml:space="preserve"> on FFA or agriculture education activities.  Include the number of FFA members</w:t>
      </w:r>
      <w:r w:rsidR="003F2CC5" w:rsidRPr="00DB73A8">
        <w:rPr>
          <w:rFonts w:asciiTheme="majorHAnsi" w:hAnsiTheme="majorHAnsi"/>
        </w:rPr>
        <w:t>,</w:t>
      </w:r>
      <w:r w:rsidR="00E100F1" w:rsidRPr="00DB73A8">
        <w:rPr>
          <w:rFonts w:asciiTheme="majorHAnsi" w:hAnsiTheme="majorHAnsi"/>
        </w:rPr>
        <w:t xml:space="preserve"> FFA Alumni </w:t>
      </w:r>
      <w:r w:rsidR="00D20491" w:rsidRPr="00DB73A8">
        <w:rPr>
          <w:rFonts w:asciiTheme="majorHAnsi" w:hAnsiTheme="majorHAnsi"/>
        </w:rPr>
        <w:t xml:space="preserve">and Supporters, and the </w:t>
      </w:r>
      <w:r w:rsidR="00943C2F" w:rsidRPr="00DB73A8">
        <w:rPr>
          <w:rFonts w:asciiTheme="majorHAnsi" w:hAnsiTheme="majorHAnsi"/>
        </w:rPr>
        <w:t>total</w:t>
      </w:r>
      <w:r w:rsidR="00AE5214" w:rsidRPr="00DB73A8">
        <w:rPr>
          <w:rFonts w:asciiTheme="majorHAnsi" w:hAnsiTheme="majorHAnsi"/>
        </w:rPr>
        <w:t xml:space="preserve"> </w:t>
      </w:r>
      <w:r w:rsidR="00943C2F" w:rsidRPr="00DB73A8">
        <w:rPr>
          <w:rFonts w:asciiTheme="majorHAnsi" w:hAnsiTheme="majorHAnsi"/>
        </w:rPr>
        <w:t>number</w:t>
      </w:r>
      <w:r w:rsidR="00AE5214" w:rsidRPr="00DB73A8">
        <w:rPr>
          <w:rFonts w:asciiTheme="majorHAnsi" w:hAnsiTheme="majorHAnsi"/>
        </w:rPr>
        <w:t xml:space="preserve"> of </w:t>
      </w:r>
      <w:r w:rsidR="00901855" w:rsidRPr="00DB73A8">
        <w:rPr>
          <w:rFonts w:asciiTheme="majorHAnsi" w:hAnsiTheme="majorHAnsi"/>
        </w:rPr>
        <w:t xml:space="preserve">alumni hours </w:t>
      </w:r>
      <w:r w:rsidR="00E100F1" w:rsidRPr="00DB73A8">
        <w:rPr>
          <w:rFonts w:asciiTheme="majorHAnsi" w:hAnsiTheme="majorHAnsi"/>
        </w:rPr>
        <w:t xml:space="preserve">involved in the activity.  </w:t>
      </w:r>
      <w:r w:rsidR="00901855" w:rsidRPr="00DB73A8">
        <w:rPr>
          <w:rFonts w:asciiTheme="majorHAnsi" w:hAnsiTheme="majorHAnsi"/>
        </w:rPr>
        <w:t xml:space="preserve"> </w:t>
      </w:r>
      <w:r w:rsidR="00734C79" w:rsidRPr="00DB73A8">
        <w:rPr>
          <w:rFonts w:asciiTheme="majorHAnsi" w:hAnsiTheme="majorHAnsi"/>
        </w:rPr>
        <w:t>(25</w:t>
      </w:r>
      <w:r w:rsidR="00117029" w:rsidRPr="00DB73A8">
        <w:rPr>
          <w:rFonts w:asciiTheme="majorHAnsi" w:hAnsiTheme="majorHAnsi"/>
        </w:rPr>
        <w:t xml:space="preserve"> points</w:t>
      </w:r>
      <w:r w:rsidR="00917AF2" w:rsidRPr="00DB73A8">
        <w:rPr>
          <w:rFonts w:asciiTheme="majorHAnsi" w:hAnsiTheme="majorHAnsi"/>
        </w:rPr>
        <w:t xml:space="preserve"> possible</w:t>
      </w:r>
      <w:r w:rsidR="00117029" w:rsidRPr="00DB73A8">
        <w:rPr>
          <w:rFonts w:asciiTheme="majorHAnsi" w:hAnsiTheme="majorHAnsi"/>
        </w:rPr>
        <w:t>)</w:t>
      </w:r>
    </w:p>
    <w:p w14:paraId="32F572C4" w14:textId="04562D61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179197" wp14:editId="1CD6FB9B">
                <wp:simplePos x="0" y="0"/>
                <wp:positionH relativeFrom="column">
                  <wp:posOffset>449580</wp:posOffset>
                </wp:positionH>
                <wp:positionV relativeFrom="paragraph">
                  <wp:posOffset>75565</wp:posOffset>
                </wp:positionV>
                <wp:extent cx="5981700" cy="13639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CEED4" w14:textId="77777777" w:rsidR="00117029" w:rsidRDefault="001170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791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.4pt;margin-top:5.95pt;width:471pt;height:107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">
                <v:textbox>
                  <w:txbxContent>
                    <w:p w14:paraId="587CEED4" w14:textId="77777777" w:rsidR="00117029" w:rsidRDefault="00117029"/>
                  </w:txbxContent>
                </v:textbox>
                <w10:wrap type="square"/>
              </v:shape>
            </w:pict>
          </mc:Fallback>
        </mc:AlternateContent>
      </w:r>
      <w:r w:rsidRPr="00DB73A8">
        <w:rPr>
          <w:rFonts w:asciiTheme="majorHAnsi" w:hAnsiTheme="majorHAnsi"/>
        </w:rPr>
        <w:t>1.</w:t>
      </w:r>
    </w:p>
    <w:p w14:paraId="174B1305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515948AD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3D60CAE6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62B1332C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30ED06C6" w14:textId="3A52EA6D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9F83A22" wp14:editId="4F0CFFDB">
                <wp:simplePos x="0" y="0"/>
                <wp:positionH relativeFrom="page">
                  <wp:posOffset>899160</wp:posOffset>
                </wp:positionH>
                <wp:positionV relativeFrom="paragraph">
                  <wp:posOffset>76835</wp:posOffset>
                </wp:positionV>
                <wp:extent cx="5981700" cy="1363980"/>
                <wp:effectExtent l="0" t="0" r="19050" b="26670"/>
                <wp:wrapSquare wrapText="bothSides"/>
                <wp:docPr id="1545959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CF3CE" w14:textId="77777777" w:rsidR="00117029" w:rsidRDefault="00117029" w:rsidP="001170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83A22" id="_x0000_s1027" type="#_x0000_t202" style="position:absolute;margin-left:70.8pt;margin-top:6.05pt;width:471pt;height:107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">
                <v:textbox>
                  <w:txbxContent>
                    <w:p w14:paraId="6AACF3CE" w14:textId="77777777" w:rsidR="00117029" w:rsidRDefault="00117029" w:rsidP="00117029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2.</w:t>
      </w:r>
    </w:p>
    <w:p w14:paraId="442986D7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4F8AB083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6F3415D0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196B7742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79E8F388" w14:textId="682B51C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ADB7F90" wp14:editId="45EDBAD2">
                <wp:simplePos x="0" y="0"/>
                <wp:positionH relativeFrom="page">
                  <wp:posOffset>891540</wp:posOffset>
                </wp:positionH>
                <wp:positionV relativeFrom="paragraph">
                  <wp:posOffset>109855</wp:posOffset>
                </wp:positionV>
                <wp:extent cx="6004560" cy="1363980"/>
                <wp:effectExtent l="0" t="0" r="15240" b="26670"/>
                <wp:wrapSquare wrapText="bothSides"/>
                <wp:docPr id="1292926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003C9" w14:textId="77777777" w:rsidR="00117029" w:rsidRDefault="00117029" w:rsidP="001170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B7F90" id="_x0000_s1028" type="#_x0000_t202" style="position:absolute;margin-left:70.2pt;margin-top:8.65pt;width:472.8pt;height:107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">
                <v:textbox>
                  <w:txbxContent>
                    <w:p w14:paraId="713003C9" w14:textId="77777777" w:rsidR="00117029" w:rsidRDefault="00117029" w:rsidP="00117029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3.</w:t>
      </w:r>
    </w:p>
    <w:p w14:paraId="74C70680" w14:textId="7C136660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5392776A" w14:textId="19D5502A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41DF7C69" w14:textId="63913C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4DB6492B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5F049C7E" w14:textId="3862C99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6885FBC" wp14:editId="253D1A5A">
                <wp:simplePos x="0" y="0"/>
                <wp:positionH relativeFrom="page">
                  <wp:posOffset>874395</wp:posOffset>
                </wp:positionH>
                <wp:positionV relativeFrom="paragraph">
                  <wp:posOffset>142875</wp:posOffset>
                </wp:positionV>
                <wp:extent cx="6019800" cy="1363980"/>
                <wp:effectExtent l="0" t="0" r="19050" b="26670"/>
                <wp:wrapSquare wrapText="bothSides"/>
                <wp:docPr id="1605027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9D7EF" w14:textId="77777777" w:rsidR="00117029" w:rsidRDefault="00117029" w:rsidP="001170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85FBC" id="_x0000_s1029" type="#_x0000_t202" style="position:absolute;margin-left:68.85pt;margin-top:11.25pt;width:474pt;height:107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">
                <v:textbox>
                  <w:txbxContent>
                    <w:p w14:paraId="20E9D7EF" w14:textId="77777777" w:rsidR="00117029" w:rsidRDefault="00117029" w:rsidP="00117029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4.</w:t>
      </w:r>
    </w:p>
    <w:p w14:paraId="050BE8CE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4A5C7F2F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50E9C198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5DF9F3F1" w14:textId="77777777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</w:p>
    <w:p w14:paraId="7897E089" w14:textId="39967003" w:rsidR="00117029" w:rsidRPr="00DB73A8" w:rsidRDefault="00117029" w:rsidP="00117029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F7773EE" wp14:editId="7680785D">
                <wp:simplePos x="0" y="0"/>
                <wp:positionH relativeFrom="page">
                  <wp:align>center</wp:align>
                </wp:positionH>
                <wp:positionV relativeFrom="paragraph">
                  <wp:posOffset>167640</wp:posOffset>
                </wp:positionV>
                <wp:extent cx="6050280" cy="1363980"/>
                <wp:effectExtent l="0" t="0" r="26670" b="26670"/>
                <wp:wrapSquare wrapText="bothSides"/>
                <wp:docPr id="495029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3EA4C" w14:textId="77777777" w:rsidR="00117029" w:rsidRDefault="00117029" w:rsidP="001170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773EE" id="_x0000_s1030" type="#_x0000_t202" style="position:absolute;margin-left:0;margin-top:13.2pt;width:476.4pt;height:107.4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">
                <v:textbox>
                  <w:txbxContent>
                    <w:p w14:paraId="3153EA4C" w14:textId="77777777" w:rsidR="00117029" w:rsidRDefault="00117029" w:rsidP="00117029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5.</w:t>
      </w:r>
    </w:p>
    <w:p w14:paraId="789D0848" w14:textId="77777777" w:rsidR="00984030" w:rsidRPr="00DB73A8" w:rsidRDefault="00984030" w:rsidP="00117029">
      <w:pPr>
        <w:spacing w:line="240" w:lineRule="auto"/>
        <w:rPr>
          <w:rFonts w:asciiTheme="majorHAnsi" w:hAnsiTheme="majorHAnsi"/>
        </w:rPr>
      </w:pPr>
    </w:p>
    <w:p w14:paraId="13C072D3" w14:textId="77777777" w:rsidR="00984030" w:rsidRPr="00DB73A8" w:rsidRDefault="00984030" w:rsidP="00117029">
      <w:pPr>
        <w:spacing w:line="240" w:lineRule="auto"/>
        <w:rPr>
          <w:rFonts w:asciiTheme="majorHAnsi" w:hAnsiTheme="majorHAnsi"/>
        </w:rPr>
      </w:pPr>
    </w:p>
    <w:p w14:paraId="363B85E4" w14:textId="77777777" w:rsidR="00984030" w:rsidRPr="00DB73A8" w:rsidRDefault="00984030" w:rsidP="00117029">
      <w:pPr>
        <w:spacing w:line="240" w:lineRule="auto"/>
        <w:rPr>
          <w:rFonts w:asciiTheme="majorHAnsi" w:hAnsiTheme="majorHAnsi"/>
        </w:rPr>
      </w:pPr>
    </w:p>
    <w:p w14:paraId="32ABE1BD" w14:textId="77777777" w:rsidR="00984030" w:rsidRPr="00DB73A8" w:rsidRDefault="00984030" w:rsidP="00117029">
      <w:pPr>
        <w:spacing w:line="240" w:lineRule="auto"/>
        <w:rPr>
          <w:rFonts w:asciiTheme="majorHAnsi" w:hAnsiTheme="majorHAnsi"/>
        </w:rPr>
      </w:pPr>
    </w:p>
    <w:p w14:paraId="2293C657" w14:textId="77777777" w:rsidR="00984030" w:rsidRPr="00DB73A8" w:rsidRDefault="00984030" w:rsidP="00117029">
      <w:pPr>
        <w:spacing w:line="240" w:lineRule="auto"/>
        <w:rPr>
          <w:rFonts w:asciiTheme="majorHAnsi" w:hAnsiTheme="majorHAnsi"/>
        </w:rPr>
      </w:pPr>
    </w:p>
    <w:p w14:paraId="3E69F947" w14:textId="4199A6BE" w:rsidR="00984030" w:rsidRPr="00DB73A8" w:rsidRDefault="006D504A" w:rsidP="00D43CE7">
      <w:pPr>
        <w:spacing w:line="240" w:lineRule="auto"/>
        <w:ind w:left="6480" w:firstLine="72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Pr="00DB73A8">
        <w:rPr>
          <w:rFonts w:asciiTheme="majorHAnsi" w:hAnsiTheme="majorHAnsi"/>
          <w:color w:val="EE0000"/>
        </w:rPr>
        <w:t xml:space="preserve"> __________</w:t>
      </w:r>
    </w:p>
    <w:p w14:paraId="69D3998C" w14:textId="35E433F0" w:rsidR="00EB379E" w:rsidRPr="00DB73A8" w:rsidRDefault="00F36E7D" w:rsidP="00B65B6D">
      <w:pPr>
        <w:spacing w:line="240" w:lineRule="auto"/>
        <w:jc w:val="center"/>
        <w:rPr>
          <w:rFonts w:asciiTheme="majorHAnsi" w:hAnsiTheme="majorHAnsi"/>
        </w:rPr>
      </w:pPr>
      <w:r w:rsidRPr="00DB73A8">
        <w:rPr>
          <w:rFonts w:asciiTheme="majorHAnsi" w:hAnsiTheme="majorHAnsi" w:cs="Calibri"/>
          <w:color w:val="000000"/>
        </w:rPr>
        <w:t xml:space="preserve">B.  </w:t>
      </w:r>
      <w:r w:rsidR="00183367" w:rsidRPr="00DB73A8">
        <w:rPr>
          <w:rFonts w:asciiTheme="majorHAnsi" w:hAnsiTheme="majorHAnsi" w:cs="Calibri"/>
          <w:color w:val="000000"/>
        </w:rPr>
        <w:t>Describe</w:t>
      </w:r>
      <w:r w:rsidR="00183367" w:rsidRPr="00DB73A8">
        <w:rPr>
          <w:rFonts w:asciiTheme="majorHAnsi" w:hAnsiTheme="majorHAnsi" w:cs="Calibri"/>
          <w:color w:val="FF0000"/>
        </w:rPr>
        <w:t xml:space="preserve"> </w:t>
      </w:r>
      <w:r w:rsidR="00183367" w:rsidRPr="00DB73A8">
        <w:rPr>
          <w:rFonts w:asciiTheme="majorHAnsi" w:hAnsiTheme="majorHAnsi" w:cs="Calibri"/>
          <w:color w:val="000000"/>
        </w:rPr>
        <w:t xml:space="preserve">up to 5 times that </w:t>
      </w:r>
      <w:r w:rsidR="00A03419" w:rsidRPr="00DB73A8">
        <w:rPr>
          <w:rFonts w:asciiTheme="majorHAnsi" w:hAnsiTheme="majorHAnsi" w:cs="Calibri"/>
          <w:color w:val="000000"/>
        </w:rPr>
        <w:t xml:space="preserve">the </w:t>
      </w:r>
      <w:r w:rsidR="00183367" w:rsidRPr="00DB73A8">
        <w:rPr>
          <w:rFonts w:asciiTheme="majorHAnsi" w:hAnsiTheme="majorHAnsi" w:cs="Calibri"/>
          <w:color w:val="000000"/>
        </w:rPr>
        <w:t xml:space="preserve">Alumni </w:t>
      </w:r>
      <w:r w:rsidR="00D20491" w:rsidRPr="00DB73A8">
        <w:rPr>
          <w:rFonts w:asciiTheme="majorHAnsi" w:hAnsiTheme="majorHAnsi" w:cs="Calibri"/>
          <w:color w:val="000000"/>
        </w:rPr>
        <w:t xml:space="preserve">and Supporters </w:t>
      </w:r>
      <w:r w:rsidR="00183367" w:rsidRPr="00DB73A8">
        <w:rPr>
          <w:rFonts w:asciiTheme="majorHAnsi" w:hAnsiTheme="majorHAnsi" w:cs="Calibri"/>
          <w:color w:val="000000"/>
        </w:rPr>
        <w:t xml:space="preserve">provided financial support for </w:t>
      </w:r>
      <w:r w:rsidR="00A03419" w:rsidRPr="00DB73A8">
        <w:rPr>
          <w:rFonts w:asciiTheme="majorHAnsi" w:hAnsiTheme="majorHAnsi" w:cs="Calibri"/>
          <w:color w:val="000000"/>
        </w:rPr>
        <w:t xml:space="preserve">the </w:t>
      </w:r>
      <w:r w:rsidR="00183367" w:rsidRPr="00DB73A8">
        <w:rPr>
          <w:rFonts w:asciiTheme="majorHAnsi" w:hAnsiTheme="majorHAnsi" w:cs="Calibri"/>
          <w:color w:val="000000"/>
        </w:rPr>
        <w:t xml:space="preserve">local FFA, local FFA members, or </w:t>
      </w:r>
      <w:r w:rsidR="00C621D0" w:rsidRPr="00DB73A8">
        <w:rPr>
          <w:rFonts w:asciiTheme="majorHAnsi" w:hAnsiTheme="majorHAnsi" w:cs="Calibri"/>
          <w:color w:val="000000"/>
        </w:rPr>
        <w:t xml:space="preserve">the </w:t>
      </w:r>
      <w:r w:rsidR="00183367" w:rsidRPr="00DB73A8">
        <w:rPr>
          <w:rFonts w:asciiTheme="majorHAnsi" w:hAnsiTheme="majorHAnsi" w:cs="Calibri"/>
          <w:color w:val="000000"/>
        </w:rPr>
        <w:t xml:space="preserve">school.  Include the amount of money spent and the number of FFA members who </w:t>
      </w:r>
      <w:r w:rsidR="008F2E8A" w:rsidRPr="00DB73A8">
        <w:rPr>
          <w:rFonts w:asciiTheme="majorHAnsi" w:hAnsiTheme="majorHAnsi" w:cs="Calibri"/>
          <w:color w:val="000000"/>
        </w:rPr>
        <w:t xml:space="preserve">were </w:t>
      </w:r>
      <w:r w:rsidR="00C621D0" w:rsidRPr="00DB73A8">
        <w:rPr>
          <w:rFonts w:asciiTheme="majorHAnsi" w:hAnsiTheme="majorHAnsi" w:cs="Calibri"/>
          <w:color w:val="000000"/>
        </w:rPr>
        <w:t xml:space="preserve">impacted by </w:t>
      </w:r>
      <w:r w:rsidR="008F2E8A" w:rsidRPr="00DB73A8">
        <w:rPr>
          <w:rFonts w:asciiTheme="majorHAnsi" w:hAnsiTheme="majorHAnsi" w:cs="Calibri"/>
          <w:color w:val="000000"/>
        </w:rPr>
        <w:t>financial</w:t>
      </w:r>
      <w:r w:rsidR="00C621D0" w:rsidRPr="00DB73A8">
        <w:rPr>
          <w:rFonts w:asciiTheme="majorHAnsi" w:hAnsiTheme="majorHAnsi" w:cs="Calibri"/>
          <w:color w:val="000000"/>
        </w:rPr>
        <w:t xml:space="preserve"> support</w:t>
      </w:r>
      <w:r w:rsidR="00183367" w:rsidRPr="00DB73A8">
        <w:rPr>
          <w:rFonts w:asciiTheme="majorHAnsi" w:hAnsiTheme="majorHAnsi" w:cs="Calibri"/>
          <w:color w:val="000000"/>
        </w:rPr>
        <w:t>. (25 points possible</w:t>
      </w:r>
      <w:r w:rsidR="00804D3A" w:rsidRPr="00DB73A8">
        <w:rPr>
          <w:rFonts w:asciiTheme="majorHAnsi" w:hAnsiTheme="majorHAnsi" w:cs="Calibri"/>
          <w:color w:val="000000"/>
        </w:rPr>
        <w:t>)</w:t>
      </w:r>
    </w:p>
    <w:p w14:paraId="75B68FD5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030B45F" wp14:editId="67845E53">
                <wp:simplePos x="0" y="0"/>
                <wp:positionH relativeFrom="column">
                  <wp:posOffset>449580</wp:posOffset>
                </wp:positionH>
                <wp:positionV relativeFrom="paragraph">
                  <wp:posOffset>75565</wp:posOffset>
                </wp:positionV>
                <wp:extent cx="5981700" cy="1363980"/>
                <wp:effectExtent l="0" t="0" r="19050" b="26670"/>
                <wp:wrapSquare wrapText="bothSides"/>
                <wp:docPr id="655473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A9966" w14:textId="77777777" w:rsidR="00EB379E" w:rsidRDefault="00EB379E" w:rsidP="00EB379E"/>
                          <w:p w14:paraId="5CDBB951" w14:textId="77777777" w:rsidR="00EB379E" w:rsidRDefault="00EB379E" w:rsidP="00EB37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0B45F" id="_x0000_s1031" type="#_x0000_t202" style="position:absolute;margin-left:35.4pt;margin-top:5.95pt;width:471pt;height:107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">
                <v:textbox>
                  <w:txbxContent>
                    <w:p w14:paraId="44FA9966" w14:textId="77777777" w:rsidR="00EB379E" w:rsidRDefault="00EB379E" w:rsidP="00EB379E"/>
                    <w:p w14:paraId="5CDBB951" w14:textId="77777777" w:rsidR="00EB379E" w:rsidRDefault="00EB379E" w:rsidP="00EB379E"/>
                  </w:txbxContent>
                </v:textbox>
                <w10:wrap type="square"/>
              </v:shape>
            </w:pict>
          </mc:Fallback>
        </mc:AlternateContent>
      </w:r>
      <w:r w:rsidRPr="00DB73A8">
        <w:rPr>
          <w:rFonts w:asciiTheme="majorHAnsi" w:hAnsiTheme="majorHAnsi"/>
        </w:rPr>
        <w:t>1.</w:t>
      </w:r>
    </w:p>
    <w:p w14:paraId="77B8E7DF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0BA43BD8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36987B40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12BD1F6B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7C6B0530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C2390BC" wp14:editId="5B746AD1">
                <wp:simplePos x="0" y="0"/>
                <wp:positionH relativeFrom="page">
                  <wp:posOffset>899160</wp:posOffset>
                </wp:positionH>
                <wp:positionV relativeFrom="paragraph">
                  <wp:posOffset>76835</wp:posOffset>
                </wp:positionV>
                <wp:extent cx="5981700" cy="1363980"/>
                <wp:effectExtent l="0" t="0" r="19050" b="26670"/>
                <wp:wrapSquare wrapText="bothSides"/>
                <wp:docPr id="2117997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13B67" w14:textId="77777777" w:rsidR="00EB379E" w:rsidRDefault="00EB379E" w:rsidP="00EB379E"/>
                          <w:p w14:paraId="5130DC99" w14:textId="77777777" w:rsidR="00EB379E" w:rsidRDefault="00EB379E" w:rsidP="00EB37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390BC" id="_x0000_s1032" type="#_x0000_t202" style="position:absolute;margin-left:70.8pt;margin-top:6.05pt;width:471pt;height:107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">
                <v:textbox>
                  <w:txbxContent>
                    <w:p w14:paraId="74613B67" w14:textId="77777777" w:rsidR="00EB379E" w:rsidRDefault="00EB379E" w:rsidP="00EB379E"/>
                    <w:p w14:paraId="5130DC99" w14:textId="77777777" w:rsidR="00EB379E" w:rsidRDefault="00EB379E" w:rsidP="00EB379E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2.</w:t>
      </w:r>
    </w:p>
    <w:p w14:paraId="30B300EB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5E370239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7F5D3027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350D3424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5696192D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C32AAB2" wp14:editId="5ECB2F2D">
                <wp:simplePos x="0" y="0"/>
                <wp:positionH relativeFrom="page">
                  <wp:posOffset>891540</wp:posOffset>
                </wp:positionH>
                <wp:positionV relativeFrom="paragraph">
                  <wp:posOffset>109855</wp:posOffset>
                </wp:positionV>
                <wp:extent cx="6004560" cy="1363980"/>
                <wp:effectExtent l="0" t="0" r="15240" b="26670"/>
                <wp:wrapSquare wrapText="bothSides"/>
                <wp:docPr id="1110810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28FAB" w14:textId="77777777" w:rsidR="00EB379E" w:rsidRDefault="00EB379E" w:rsidP="00EB379E"/>
                          <w:p w14:paraId="320E573B" w14:textId="77777777" w:rsidR="00EB379E" w:rsidRDefault="00EB379E" w:rsidP="00EB37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2AAB2" id="_x0000_s1033" type="#_x0000_t202" style="position:absolute;margin-left:70.2pt;margin-top:8.65pt;width:472.8pt;height:107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">
                <v:textbox>
                  <w:txbxContent>
                    <w:p w14:paraId="3BC28FAB" w14:textId="77777777" w:rsidR="00EB379E" w:rsidRDefault="00EB379E" w:rsidP="00EB379E"/>
                    <w:p w14:paraId="320E573B" w14:textId="77777777" w:rsidR="00EB379E" w:rsidRDefault="00EB379E" w:rsidP="00EB379E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3.</w:t>
      </w:r>
    </w:p>
    <w:p w14:paraId="5750B3DB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4E10B099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7153C7D4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3625FF96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6ACAE2CC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3DDBA40" wp14:editId="5C3EE81D">
                <wp:simplePos x="0" y="0"/>
                <wp:positionH relativeFrom="page">
                  <wp:posOffset>874395</wp:posOffset>
                </wp:positionH>
                <wp:positionV relativeFrom="paragraph">
                  <wp:posOffset>142875</wp:posOffset>
                </wp:positionV>
                <wp:extent cx="6019800" cy="1363980"/>
                <wp:effectExtent l="0" t="0" r="19050" b="26670"/>
                <wp:wrapSquare wrapText="bothSides"/>
                <wp:docPr id="12485828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FC3BA" w14:textId="77777777" w:rsidR="00EB379E" w:rsidRDefault="00EB379E" w:rsidP="00EB379E"/>
                          <w:p w14:paraId="2FE4B1AE" w14:textId="77777777" w:rsidR="00EB379E" w:rsidRDefault="00EB379E" w:rsidP="00EB37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DBA40" id="_x0000_s1034" type="#_x0000_t202" style="position:absolute;margin-left:68.85pt;margin-top:11.25pt;width:474pt;height:107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">
                <v:textbox>
                  <w:txbxContent>
                    <w:p w14:paraId="775FC3BA" w14:textId="77777777" w:rsidR="00EB379E" w:rsidRDefault="00EB379E" w:rsidP="00EB379E"/>
                    <w:p w14:paraId="2FE4B1AE" w14:textId="77777777" w:rsidR="00EB379E" w:rsidRDefault="00EB379E" w:rsidP="00EB379E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4.</w:t>
      </w:r>
    </w:p>
    <w:p w14:paraId="046BACFD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31D82992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4CBFA0B4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6E84EAFC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7C37BE54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45B8995" wp14:editId="76BA0C4A">
                <wp:simplePos x="0" y="0"/>
                <wp:positionH relativeFrom="page">
                  <wp:align>center</wp:align>
                </wp:positionH>
                <wp:positionV relativeFrom="paragraph">
                  <wp:posOffset>167640</wp:posOffset>
                </wp:positionV>
                <wp:extent cx="6050280" cy="1363980"/>
                <wp:effectExtent l="0" t="0" r="26670" b="26670"/>
                <wp:wrapSquare wrapText="bothSides"/>
                <wp:docPr id="5051017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0FBA4" w14:textId="77777777" w:rsidR="00EB379E" w:rsidRDefault="00EB379E" w:rsidP="00EB379E"/>
                          <w:p w14:paraId="6FA299B8" w14:textId="77777777" w:rsidR="00EB379E" w:rsidRDefault="00EB379E" w:rsidP="00EB37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B8995" id="_x0000_s1035" type="#_x0000_t202" style="position:absolute;margin-left:0;margin-top:13.2pt;width:476.4pt;height:107.4pt;z-index:25167462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977EwIAACcEAAAOAAAAZHJzL2Uyb0RvYy54bWysU9tu2zAMfR+wfxD0vthJkyw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">
                <v:textbox>
                  <w:txbxContent>
                    <w:p w14:paraId="3C60FBA4" w14:textId="77777777" w:rsidR="00EB379E" w:rsidRDefault="00EB379E" w:rsidP="00EB379E"/>
                    <w:p w14:paraId="6FA299B8" w14:textId="77777777" w:rsidR="00EB379E" w:rsidRDefault="00EB379E" w:rsidP="00EB379E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5.</w:t>
      </w:r>
    </w:p>
    <w:p w14:paraId="018D953B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2FA29D86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0C81F427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70802C4F" w14:textId="77777777" w:rsidR="00EB379E" w:rsidRPr="00DB73A8" w:rsidRDefault="00EB379E" w:rsidP="00EB379E">
      <w:pPr>
        <w:spacing w:line="240" w:lineRule="auto"/>
        <w:rPr>
          <w:rFonts w:asciiTheme="majorHAnsi" w:hAnsiTheme="majorHAnsi"/>
        </w:rPr>
      </w:pPr>
    </w:p>
    <w:p w14:paraId="026FD7AE" w14:textId="00F8B985" w:rsidR="00984030" w:rsidRPr="00DB73A8" w:rsidRDefault="00984030" w:rsidP="00117029">
      <w:pPr>
        <w:spacing w:line="240" w:lineRule="auto"/>
        <w:rPr>
          <w:rFonts w:asciiTheme="majorHAnsi" w:hAnsiTheme="majorHAnsi"/>
        </w:rPr>
      </w:pPr>
    </w:p>
    <w:p w14:paraId="7883BADA" w14:textId="6FE5787C" w:rsidR="00300AE7" w:rsidRPr="00DB73A8" w:rsidRDefault="00840D9B" w:rsidP="00A02288">
      <w:pPr>
        <w:spacing w:line="240" w:lineRule="auto"/>
        <w:ind w:left="648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Pr="00DB73A8">
        <w:rPr>
          <w:rFonts w:asciiTheme="majorHAnsi" w:hAnsiTheme="majorHAnsi"/>
          <w:color w:val="EE0000"/>
        </w:rPr>
        <w:t xml:space="preserve"> _________________</w:t>
      </w:r>
    </w:p>
    <w:p w14:paraId="7B8B773D" w14:textId="7B199B7F" w:rsidR="00300AE7" w:rsidRPr="00DB73A8" w:rsidRDefault="00D25455" w:rsidP="00D25455">
      <w:pPr>
        <w:spacing w:line="240" w:lineRule="auto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C. 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How many meetings did </w:t>
      </w:r>
      <w:r w:rsidR="00B1765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the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FFA Chapter have?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  __________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  How many of those were attended by FFA Alumni </w:t>
      </w:r>
      <w:r w:rsidR="00244EF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</w:t>
      </w:r>
      <w:r w:rsidR="004862E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S</w:t>
      </w:r>
      <w:r w:rsidR="006C409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upporters _</w:t>
      </w:r>
      <w:r w:rsidR="00DD4E4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________ </w:t>
      </w:r>
      <w:r w:rsidR="00B637C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(</w:t>
      </w:r>
      <w:r w:rsidR="00DD4E4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not including FFA </w:t>
      </w:r>
      <w:r w:rsidR="00AD0BD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</w:t>
      </w:r>
      <w:r w:rsidR="00A0228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dvisor) 5</w:t>
      </w:r>
      <w:r w:rsidR="00B637C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points possible</w:t>
      </w:r>
    </w:p>
    <w:p w14:paraId="79750026" w14:textId="46388E3C" w:rsidR="00300AE7" w:rsidRPr="00DB73A8" w:rsidRDefault="00D25455" w:rsidP="00D25455">
      <w:pPr>
        <w:spacing w:line="240" w:lineRule="auto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D. 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How many meetings did </w:t>
      </w:r>
      <w:r w:rsidR="00B1765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the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FFA Alumni </w:t>
      </w:r>
      <w:r w:rsidR="006C409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Chapter have? ______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 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How many of those were attended by FFA members? ____ 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(5 points possible) </w:t>
      </w:r>
    </w:p>
    <w:p w14:paraId="7676D928" w14:textId="3E1DF283" w:rsidR="00300AE7" w:rsidRPr="00DB73A8" w:rsidRDefault="00D25455" w:rsidP="00D25455">
      <w:pPr>
        <w:spacing w:line="240" w:lineRule="auto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E. </w:t>
      </w:r>
      <w:r w:rsidR="00B333E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I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s your FFA </w:t>
      </w:r>
      <w:r w:rsidR="00AD0BD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dvisor an FFA Alumni </w:t>
      </w:r>
      <w:r w:rsidR="006C409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officer or elected member of your </w:t>
      </w:r>
      <w:r w:rsidR="00891B3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lumni</w:t>
      </w:r>
      <w:r w:rsidR="00E133B2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and </w:t>
      </w:r>
      <w:r w:rsidR="00891B3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S</w:t>
      </w:r>
      <w:r w:rsidR="00E133B2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upporters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executive board? 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                          </w:t>
      </w:r>
      <w:r w:rsidR="00C151F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Y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es (0 </w:t>
      </w:r>
      <w:proofErr w:type="gramStart"/>
      <w:r w:rsidR="006C409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points)  </w:t>
      </w:r>
      <w:r w:rsidR="00E97E5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proofErr w:type="gramEnd"/>
      <w:r w:rsidR="00E97E5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</w:t>
      </w:r>
      <w:r w:rsidR="00C151F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N</w:t>
      </w:r>
      <w:r w:rsidR="00F8472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o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(5 points)</w:t>
      </w:r>
    </w:p>
    <w:p w14:paraId="4148BAD5" w14:textId="77777777" w:rsidR="002200AA" w:rsidRPr="00DB73A8" w:rsidRDefault="00B333EC" w:rsidP="00D25455">
      <w:pPr>
        <w:spacing w:line="240" w:lineRule="auto"/>
        <w:jc w:val="both"/>
        <w:textAlignment w:val="baseline"/>
        <w:rPr>
          <w:rFonts w:asciiTheme="majorHAnsi" w:hAnsiTheme="majorHAnsi"/>
          <w:color w:val="EE0000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F. 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Was </w:t>
      </w:r>
      <w:r w:rsidR="00E97E5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the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FFA </w:t>
      </w:r>
      <w:r w:rsidR="00AD0BD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dvisor the person who completed and/or submitted your roster to the State FFA Alumni </w:t>
      </w:r>
      <w:r w:rsidR="00891B3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office? 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                               </w:t>
      </w:r>
      <w:r w:rsidR="00C151F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Y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es (0 </w:t>
      </w:r>
      <w:proofErr w:type="gramStart"/>
      <w:r w:rsidR="006C409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points)  </w:t>
      </w:r>
      <w:r w:rsidR="00A21A4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proofErr w:type="gramEnd"/>
      <w:r w:rsidR="00A21A4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r w:rsidR="00C151F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No</w:t>
      </w:r>
      <w:r w:rsidR="00300AE7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(5 </w:t>
      </w:r>
      <w:r w:rsidR="00A21A4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points)  </w:t>
      </w:r>
      <w:r w:rsidR="00B65B6D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                  </w:t>
      </w:r>
      <w:r w:rsidR="00551294" w:rsidRPr="00DB73A8">
        <w:rPr>
          <w:rFonts w:asciiTheme="majorHAnsi" w:hAnsiTheme="majorHAnsi"/>
          <w:color w:val="EE0000"/>
        </w:rPr>
        <w:t xml:space="preserve">   </w:t>
      </w:r>
    </w:p>
    <w:p w14:paraId="709A37CC" w14:textId="1A476DB7" w:rsidR="00300AE7" w:rsidRPr="00DB73A8" w:rsidRDefault="00551294" w:rsidP="002200AA">
      <w:pPr>
        <w:spacing w:line="240" w:lineRule="auto"/>
        <w:ind w:left="6480" w:firstLine="720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hAnsiTheme="majorHAnsi"/>
          <w:color w:val="EE0000"/>
        </w:rPr>
        <w:t xml:space="preserve"> </w:t>
      </w:r>
      <w:r w:rsidR="00A02288"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="00A21A4A" w:rsidRPr="00DB73A8">
        <w:rPr>
          <w:rFonts w:asciiTheme="majorHAnsi" w:hAnsiTheme="majorHAnsi"/>
          <w:color w:val="EE0000"/>
        </w:rPr>
        <w:t xml:space="preserve"> _</w:t>
      </w:r>
      <w:r w:rsidR="00A02288" w:rsidRPr="00DB73A8">
        <w:rPr>
          <w:rFonts w:asciiTheme="majorHAnsi" w:hAnsiTheme="majorHAnsi"/>
          <w:color w:val="EE0000"/>
        </w:rPr>
        <w:t>___________</w:t>
      </w:r>
    </w:p>
    <w:p w14:paraId="120EEB07" w14:textId="77777777" w:rsidR="000C0B1A" w:rsidRPr="00DB73A8" w:rsidRDefault="001249F7" w:rsidP="000C0B1A">
      <w:pPr>
        <w:pStyle w:val="NormalWeb"/>
        <w:spacing w:before="0" w:beforeAutospacing="0" w:after="160" w:afterAutospacing="0"/>
        <w:jc w:val="both"/>
        <w:rPr>
          <w:rFonts w:asciiTheme="majorHAnsi" w:hAnsiTheme="majorHAnsi"/>
        </w:rPr>
      </w:pPr>
      <w:r w:rsidRPr="00DB73A8">
        <w:rPr>
          <w:rFonts w:asciiTheme="majorHAnsi" w:hAnsiTheme="majorHAnsi"/>
        </w:rPr>
        <w:t>     </w:t>
      </w:r>
      <w:r w:rsidRPr="00DB73A8">
        <w:rPr>
          <w:rFonts w:asciiTheme="majorHAnsi" w:hAnsiTheme="majorHAnsi"/>
        </w:rPr>
        <w:tab/>
      </w:r>
      <w:r w:rsidRPr="00DB73A8">
        <w:rPr>
          <w:rFonts w:asciiTheme="majorHAnsi" w:hAnsiTheme="majorHAnsi"/>
        </w:rPr>
        <w:tab/>
      </w:r>
      <w:r w:rsidR="000C0B1A" w:rsidRPr="00DB73A8">
        <w:rPr>
          <w:rFonts w:asciiTheme="majorHAnsi" w:hAnsiTheme="majorHAnsi" w:cs="Calibri"/>
          <w:b/>
          <w:bCs/>
          <w:color w:val="000000"/>
        </w:rPr>
        <w:t>Section II: Advocacy and Community Involvement</w:t>
      </w:r>
    </w:p>
    <w:p w14:paraId="6E2EDFF2" w14:textId="3C3D8DF1" w:rsidR="001249F7" w:rsidRPr="00DB73A8" w:rsidRDefault="00AC4EEF" w:rsidP="00B65B6D">
      <w:pPr>
        <w:pStyle w:val="NormalWeb"/>
        <w:spacing w:before="0" w:beforeAutospacing="0" w:after="160" w:afterAutospacing="0"/>
        <w:jc w:val="center"/>
        <w:textAlignment w:val="baseline"/>
        <w:rPr>
          <w:rFonts w:asciiTheme="majorHAnsi" w:hAnsiTheme="majorHAnsi" w:cs="Calibri"/>
          <w:color w:val="000000"/>
        </w:rPr>
      </w:pPr>
      <w:r w:rsidRPr="00DB73A8">
        <w:rPr>
          <w:rFonts w:asciiTheme="majorHAnsi" w:hAnsiTheme="majorHAnsi" w:cs="Calibri"/>
          <w:color w:val="000000"/>
        </w:rPr>
        <w:t xml:space="preserve">A.  </w:t>
      </w:r>
      <w:r w:rsidR="00C151F6" w:rsidRPr="00DB73A8">
        <w:rPr>
          <w:rFonts w:asciiTheme="majorHAnsi" w:hAnsiTheme="majorHAnsi" w:cs="Calibri"/>
          <w:color w:val="000000"/>
        </w:rPr>
        <w:t xml:space="preserve">Describe up to </w:t>
      </w:r>
      <w:r w:rsidR="003112BF" w:rsidRPr="00DB73A8">
        <w:rPr>
          <w:rFonts w:asciiTheme="majorHAnsi" w:hAnsiTheme="majorHAnsi" w:cs="Calibri"/>
          <w:color w:val="000000"/>
        </w:rPr>
        <w:t>four</w:t>
      </w:r>
      <w:r w:rsidR="00C151F6" w:rsidRPr="00DB73A8">
        <w:rPr>
          <w:rFonts w:asciiTheme="majorHAnsi" w:hAnsiTheme="majorHAnsi" w:cs="Calibri"/>
          <w:color w:val="000000"/>
        </w:rPr>
        <w:t xml:space="preserve"> ways </w:t>
      </w:r>
      <w:r w:rsidR="003112BF" w:rsidRPr="00DB73A8">
        <w:rPr>
          <w:rFonts w:asciiTheme="majorHAnsi" w:hAnsiTheme="majorHAnsi" w:cs="Calibri"/>
          <w:color w:val="000000"/>
        </w:rPr>
        <w:t>the</w:t>
      </w:r>
      <w:r w:rsidR="00C151F6" w:rsidRPr="00DB73A8">
        <w:rPr>
          <w:rFonts w:asciiTheme="majorHAnsi" w:hAnsiTheme="majorHAnsi" w:cs="Calibri"/>
          <w:color w:val="000000"/>
        </w:rPr>
        <w:t xml:space="preserve"> FFA Alumni </w:t>
      </w:r>
      <w:r w:rsidR="007D39FF" w:rsidRPr="00DB73A8">
        <w:rPr>
          <w:rFonts w:asciiTheme="majorHAnsi" w:hAnsiTheme="majorHAnsi" w:cs="Calibri"/>
          <w:color w:val="000000"/>
        </w:rPr>
        <w:t xml:space="preserve">and Supporters </w:t>
      </w:r>
      <w:r w:rsidR="00C151F6" w:rsidRPr="00DB73A8">
        <w:rPr>
          <w:rFonts w:asciiTheme="majorHAnsi" w:hAnsiTheme="majorHAnsi" w:cs="Calibri"/>
          <w:color w:val="000000"/>
        </w:rPr>
        <w:t xml:space="preserve">chapter demonstrated advocacy for </w:t>
      </w:r>
      <w:r w:rsidR="006E01D3" w:rsidRPr="00DB73A8">
        <w:rPr>
          <w:rFonts w:asciiTheme="majorHAnsi" w:hAnsiTheme="majorHAnsi" w:cs="Calibri"/>
          <w:color w:val="000000"/>
        </w:rPr>
        <w:t>A</w:t>
      </w:r>
      <w:r w:rsidR="00C151F6" w:rsidRPr="00DB73A8">
        <w:rPr>
          <w:rFonts w:asciiTheme="majorHAnsi" w:hAnsiTheme="majorHAnsi" w:cs="Calibri"/>
          <w:color w:val="000000"/>
        </w:rPr>
        <w:t xml:space="preserve">gricultural </w:t>
      </w:r>
      <w:r w:rsidR="006E01D3" w:rsidRPr="00DB73A8">
        <w:rPr>
          <w:rFonts w:asciiTheme="majorHAnsi" w:hAnsiTheme="majorHAnsi" w:cs="Calibri"/>
          <w:color w:val="000000"/>
        </w:rPr>
        <w:t>E</w:t>
      </w:r>
      <w:r w:rsidR="00C151F6" w:rsidRPr="00DB73A8">
        <w:rPr>
          <w:rFonts w:asciiTheme="majorHAnsi" w:hAnsiTheme="majorHAnsi" w:cs="Calibri"/>
          <w:color w:val="000000"/>
        </w:rPr>
        <w:t xml:space="preserve">ducation and/or American </w:t>
      </w:r>
      <w:r w:rsidR="006E01D3" w:rsidRPr="00DB73A8">
        <w:rPr>
          <w:rFonts w:asciiTheme="majorHAnsi" w:hAnsiTheme="majorHAnsi" w:cs="Calibri"/>
          <w:color w:val="000000"/>
        </w:rPr>
        <w:t>A</w:t>
      </w:r>
      <w:r w:rsidR="00C151F6" w:rsidRPr="00DB73A8">
        <w:rPr>
          <w:rFonts w:asciiTheme="majorHAnsi" w:hAnsiTheme="majorHAnsi" w:cs="Calibri"/>
          <w:color w:val="000000"/>
        </w:rPr>
        <w:t>griculture. (20 points possible)</w:t>
      </w:r>
    </w:p>
    <w:p w14:paraId="17522A1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490BCDA" wp14:editId="413BBC80">
                <wp:simplePos x="0" y="0"/>
                <wp:positionH relativeFrom="column">
                  <wp:posOffset>441960</wp:posOffset>
                </wp:positionH>
                <wp:positionV relativeFrom="paragraph">
                  <wp:posOffset>5715</wp:posOffset>
                </wp:positionV>
                <wp:extent cx="6004560" cy="1363980"/>
                <wp:effectExtent l="0" t="0" r="15240" b="26670"/>
                <wp:wrapSquare wrapText="bothSides"/>
                <wp:docPr id="103679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E6308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0BCDA" id="_x0000_s1036" type="#_x0000_t202" style="position:absolute;margin-left:34.8pt;margin-top:.45pt;width:472.8pt;height:107.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">
                <v:textbox>
                  <w:txbxContent>
                    <w:p w14:paraId="009E6308" w14:textId="77777777" w:rsidR="001249F7" w:rsidRDefault="001249F7" w:rsidP="001249F7"/>
                  </w:txbxContent>
                </v:textbox>
                <w10:wrap type="square"/>
              </v:shape>
            </w:pict>
          </mc:Fallback>
        </mc:AlternateContent>
      </w:r>
      <w:r w:rsidRPr="00DB73A8">
        <w:rPr>
          <w:rFonts w:asciiTheme="majorHAnsi" w:hAnsiTheme="majorHAnsi"/>
        </w:rPr>
        <w:t>1.</w:t>
      </w:r>
    </w:p>
    <w:p w14:paraId="4626AD9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4DF75BE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1BB4D0B8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02B7DC65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628EAEFC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0AE18FB" wp14:editId="2CEF098E">
                <wp:simplePos x="0" y="0"/>
                <wp:positionH relativeFrom="page">
                  <wp:posOffset>891540</wp:posOffset>
                </wp:positionH>
                <wp:positionV relativeFrom="paragraph">
                  <wp:posOffset>15875</wp:posOffset>
                </wp:positionV>
                <wp:extent cx="5981700" cy="1363980"/>
                <wp:effectExtent l="0" t="0" r="19050" b="26670"/>
                <wp:wrapSquare wrapText="bothSides"/>
                <wp:docPr id="525468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5947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E18FB" id="_x0000_s1037" type="#_x0000_t202" style="position:absolute;margin-left:70.2pt;margin-top:1.25pt;width:471pt;height:107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">
                <v:textbox>
                  <w:txbxContent>
                    <w:p w14:paraId="48935947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2.</w:t>
      </w:r>
    </w:p>
    <w:p w14:paraId="16DBDE68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0BEFF2A2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0F3BE2D5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0779BEC7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64989103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BD5D727" wp14:editId="170E3CB8">
                <wp:simplePos x="0" y="0"/>
                <wp:positionH relativeFrom="page">
                  <wp:posOffset>899160</wp:posOffset>
                </wp:positionH>
                <wp:positionV relativeFrom="paragraph">
                  <wp:posOffset>10795</wp:posOffset>
                </wp:positionV>
                <wp:extent cx="6004560" cy="1363980"/>
                <wp:effectExtent l="0" t="0" r="15240" b="26670"/>
                <wp:wrapSquare wrapText="bothSides"/>
                <wp:docPr id="1934924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7A1B7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5D727" id="_x0000_s1038" type="#_x0000_t202" style="position:absolute;margin-left:70.8pt;margin-top:.85pt;width:472.8pt;height:107.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">
                <v:textbox>
                  <w:txbxContent>
                    <w:p w14:paraId="71D7A1B7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3.</w:t>
      </w:r>
    </w:p>
    <w:p w14:paraId="4C000D2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3906AFE6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096CCA4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4435915C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61651D5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D011617" wp14:editId="240B9718">
                <wp:simplePos x="0" y="0"/>
                <wp:positionH relativeFrom="page">
                  <wp:posOffset>882015</wp:posOffset>
                </wp:positionH>
                <wp:positionV relativeFrom="paragraph">
                  <wp:posOffset>13335</wp:posOffset>
                </wp:positionV>
                <wp:extent cx="6019800" cy="1363980"/>
                <wp:effectExtent l="0" t="0" r="19050" b="26670"/>
                <wp:wrapSquare wrapText="bothSides"/>
                <wp:docPr id="15103380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BED52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11617" id="_x0000_s1039" type="#_x0000_t202" style="position:absolute;margin-left:69.45pt;margin-top:1.05pt;width:474pt;height:107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">
                <v:textbox>
                  <w:txbxContent>
                    <w:p w14:paraId="451BED52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4.</w:t>
      </w:r>
    </w:p>
    <w:p w14:paraId="314E494C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235EB82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03CCB92C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FE87525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E5E5084" w14:textId="5199DF9A" w:rsidR="001249F7" w:rsidRPr="00DB73A8" w:rsidRDefault="00F70CD2" w:rsidP="00B65B6D">
      <w:pPr>
        <w:spacing w:line="240" w:lineRule="auto"/>
        <w:ind w:left="720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Pr="00DB73A8">
        <w:rPr>
          <w:rFonts w:asciiTheme="majorHAnsi" w:hAnsiTheme="majorHAnsi"/>
          <w:color w:val="EE0000"/>
        </w:rPr>
        <w:t xml:space="preserve"> ____________</w:t>
      </w:r>
    </w:p>
    <w:p w14:paraId="58EDD55B" w14:textId="0636C693" w:rsidR="001249F7" w:rsidRPr="00DB73A8" w:rsidRDefault="00D41596" w:rsidP="00B65B6D">
      <w:pPr>
        <w:spacing w:line="240" w:lineRule="auto"/>
        <w:jc w:val="center"/>
        <w:rPr>
          <w:rFonts w:asciiTheme="majorHAnsi" w:hAnsiTheme="majorHAnsi" w:cs="Calibri"/>
          <w:color w:val="000000"/>
        </w:rPr>
      </w:pPr>
      <w:r w:rsidRPr="00DB73A8">
        <w:rPr>
          <w:rFonts w:asciiTheme="majorHAnsi" w:hAnsiTheme="majorHAnsi" w:cs="Calibri"/>
          <w:color w:val="000000"/>
        </w:rPr>
        <w:t xml:space="preserve">B.  </w:t>
      </w:r>
      <w:r w:rsidR="00696C43" w:rsidRPr="00DB73A8">
        <w:rPr>
          <w:rFonts w:asciiTheme="majorHAnsi" w:hAnsiTheme="majorHAnsi" w:cs="Calibri"/>
          <w:color w:val="000000"/>
        </w:rPr>
        <w:t xml:space="preserve">Describe up to 5 community activities that </w:t>
      </w:r>
      <w:r w:rsidR="002917C5" w:rsidRPr="00DB73A8">
        <w:rPr>
          <w:rFonts w:asciiTheme="majorHAnsi" w:hAnsiTheme="majorHAnsi" w:cs="Calibri"/>
          <w:color w:val="000000"/>
        </w:rPr>
        <w:t>the</w:t>
      </w:r>
      <w:r w:rsidR="00696C43" w:rsidRPr="00DB73A8">
        <w:rPr>
          <w:rFonts w:asciiTheme="majorHAnsi" w:hAnsiTheme="majorHAnsi" w:cs="Calibri"/>
          <w:color w:val="000000"/>
        </w:rPr>
        <w:t xml:space="preserve"> FFA Alumni</w:t>
      </w:r>
      <w:r w:rsidR="002917C5" w:rsidRPr="00DB73A8">
        <w:rPr>
          <w:rFonts w:asciiTheme="majorHAnsi" w:hAnsiTheme="majorHAnsi" w:cs="Calibri"/>
          <w:color w:val="000000"/>
        </w:rPr>
        <w:t xml:space="preserve"> and Supporters</w:t>
      </w:r>
      <w:r w:rsidR="00696C43" w:rsidRPr="00DB73A8">
        <w:rPr>
          <w:rFonts w:asciiTheme="majorHAnsi" w:hAnsiTheme="majorHAnsi" w:cs="Calibri"/>
          <w:color w:val="000000"/>
        </w:rPr>
        <w:t xml:space="preserve"> chapter participated in or conducted.  This may include fundraising activities.  Include the number of </w:t>
      </w:r>
      <w:r w:rsidR="00AA32F1" w:rsidRPr="00DB73A8">
        <w:rPr>
          <w:rFonts w:asciiTheme="majorHAnsi" w:hAnsiTheme="majorHAnsi" w:cs="Calibri"/>
          <w:color w:val="000000"/>
        </w:rPr>
        <w:t xml:space="preserve">individual </w:t>
      </w:r>
      <w:r w:rsidR="00696C43" w:rsidRPr="00DB73A8">
        <w:rPr>
          <w:rFonts w:asciiTheme="majorHAnsi" w:hAnsiTheme="majorHAnsi" w:cs="Calibri"/>
          <w:color w:val="000000"/>
        </w:rPr>
        <w:t xml:space="preserve">FFA Alumni </w:t>
      </w:r>
      <w:r w:rsidR="002917C5" w:rsidRPr="00DB73A8">
        <w:rPr>
          <w:rFonts w:asciiTheme="majorHAnsi" w:hAnsiTheme="majorHAnsi" w:cs="Calibri"/>
          <w:color w:val="000000"/>
        </w:rPr>
        <w:t>and Supporters</w:t>
      </w:r>
      <w:r w:rsidR="00FB0F8D" w:rsidRPr="00DB73A8">
        <w:rPr>
          <w:rFonts w:asciiTheme="majorHAnsi" w:hAnsiTheme="majorHAnsi" w:cs="Calibri"/>
          <w:color w:val="000000"/>
        </w:rPr>
        <w:t xml:space="preserve"> and the total number of </w:t>
      </w:r>
      <w:r w:rsidR="003F03C2" w:rsidRPr="00DB73A8">
        <w:rPr>
          <w:rFonts w:asciiTheme="majorHAnsi" w:hAnsiTheme="majorHAnsi" w:cs="Calibri"/>
          <w:color w:val="000000"/>
        </w:rPr>
        <w:t xml:space="preserve">volunteer </w:t>
      </w:r>
      <w:r w:rsidR="00FB0F8D" w:rsidRPr="00DB73A8">
        <w:rPr>
          <w:rFonts w:asciiTheme="majorHAnsi" w:hAnsiTheme="majorHAnsi" w:cs="Calibri"/>
          <w:color w:val="000000"/>
        </w:rPr>
        <w:t>hours for the activity</w:t>
      </w:r>
      <w:r w:rsidR="006637CC" w:rsidRPr="00DB73A8">
        <w:rPr>
          <w:rFonts w:asciiTheme="majorHAnsi" w:hAnsiTheme="majorHAnsi" w:cs="Calibri"/>
          <w:color w:val="000000"/>
        </w:rPr>
        <w:t>, along with the number of FFA members participating</w:t>
      </w:r>
      <w:r w:rsidR="00B805D9" w:rsidRPr="00DB73A8">
        <w:rPr>
          <w:rFonts w:asciiTheme="majorHAnsi" w:hAnsiTheme="majorHAnsi" w:cs="Calibri"/>
          <w:color w:val="000000"/>
        </w:rPr>
        <w:br/>
      </w:r>
      <w:r w:rsidR="00696C43" w:rsidRPr="00DB73A8">
        <w:rPr>
          <w:rFonts w:asciiTheme="majorHAnsi" w:hAnsiTheme="majorHAnsi" w:cs="Calibri"/>
          <w:color w:val="000000"/>
        </w:rPr>
        <w:t>(15 points</w:t>
      </w:r>
      <w:r w:rsidR="00B805D9" w:rsidRPr="00DB73A8">
        <w:rPr>
          <w:rFonts w:asciiTheme="majorHAnsi" w:hAnsiTheme="majorHAnsi" w:cs="Calibri"/>
          <w:color w:val="000000"/>
        </w:rPr>
        <w:t xml:space="preserve"> </w:t>
      </w:r>
      <w:r w:rsidR="00696C43" w:rsidRPr="00DB73A8">
        <w:rPr>
          <w:rFonts w:asciiTheme="majorHAnsi" w:hAnsiTheme="majorHAnsi" w:cs="Calibri"/>
          <w:color w:val="000000"/>
        </w:rPr>
        <w:t>possible)</w:t>
      </w:r>
    </w:p>
    <w:p w14:paraId="371ED788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8D6EDF9" wp14:editId="38742E3E">
                <wp:simplePos x="0" y="0"/>
                <wp:positionH relativeFrom="column">
                  <wp:posOffset>449580</wp:posOffset>
                </wp:positionH>
                <wp:positionV relativeFrom="paragraph">
                  <wp:posOffset>75565</wp:posOffset>
                </wp:positionV>
                <wp:extent cx="5981700" cy="1363980"/>
                <wp:effectExtent l="0" t="0" r="19050" b="26670"/>
                <wp:wrapSquare wrapText="bothSides"/>
                <wp:docPr id="2119092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4D5AC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6EDF9" id="_x0000_s1040" type="#_x0000_t202" style="position:absolute;margin-left:35.4pt;margin-top:5.95pt;width:471pt;height:107.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">
                <v:textbox>
                  <w:txbxContent>
                    <w:p w14:paraId="2BA4D5AC" w14:textId="77777777" w:rsidR="001249F7" w:rsidRDefault="001249F7" w:rsidP="001249F7"/>
                  </w:txbxContent>
                </v:textbox>
                <w10:wrap type="square"/>
              </v:shape>
            </w:pict>
          </mc:Fallback>
        </mc:AlternateContent>
      </w:r>
      <w:r w:rsidRPr="00DB73A8">
        <w:rPr>
          <w:rFonts w:asciiTheme="majorHAnsi" w:hAnsiTheme="majorHAnsi"/>
        </w:rPr>
        <w:t>1.</w:t>
      </w:r>
    </w:p>
    <w:p w14:paraId="353F3D38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61C6BC1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1B5E9FDC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18277F1C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3E4413E3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C1ED09F" wp14:editId="25364445">
                <wp:simplePos x="0" y="0"/>
                <wp:positionH relativeFrom="page">
                  <wp:posOffset>899160</wp:posOffset>
                </wp:positionH>
                <wp:positionV relativeFrom="paragraph">
                  <wp:posOffset>76835</wp:posOffset>
                </wp:positionV>
                <wp:extent cx="5981700" cy="1363980"/>
                <wp:effectExtent l="0" t="0" r="19050" b="26670"/>
                <wp:wrapSquare wrapText="bothSides"/>
                <wp:docPr id="65668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18121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ED09F" id="_x0000_s1041" type="#_x0000_t202" style="position:absolute;margin-left:70.8pt;margin-top:6.05pt;width:471pt;height:107.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">
                <v:textbox>
                  <w:txbxContent>
                    <w:p w14:paraId="04918121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2.</w:t>
      </w:r>
    </w:p>
    <w:p w14:paraId="54BBC694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42BDF0C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0BCC1543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2F585992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6B7112A6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DE5E31C" wp14:editId="67466D0E">
                <wp:simplePos x="0" y="0"/>
                <wp:positionH relativeFrom="page">
                  <wp:posOffset>891540</wp:posOffset>
                </wp:positionH>
                <wp:positionV relativeFrom="paragraph">
                  <wp:posOffset>109855</wp:posOffset>
                </wp:positionV>
                <wp:extent cx="6004560" cy="1363980"/>
                <wp:effectExtent l="0" t="0" r="15240" b="26670"/>
                <wp:wrapSquare wrapText="bothSides"/>
                <wp:docPr id="1190352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A09C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5E31C" id="_x0000_s1042" type="#_x0000_t202" style="position:absolute;margin-left:70.2pt;margin-top:8.65pt;width:472.8pt;height:107.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">
                <v:textbox>
                  <w:txbxContent>
                    <w:p w14:paraId="0114A09C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3.</w:t>
      </w:r>
    </w:p>
    <w:p w14:paraId="6BE5579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585F6F90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6047CA71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3D2E36CE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30F949F0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3D2A1A8" wp14:editId="12906F45">
                <wp:simplePos x="0" y="0"/>
                <wp:positionH relativeFrom="page">
                  <wp:posOffset>874395</wp:posOffset>
                </wp:positionH>
                <wp:positionV relativeFrom="paragraph">
                  <wp:posOffset>142875</wp:posOffset>
                </wp:positionV>
                <wp:extent cx="6019800" cy="1363980"/>
                <wp:effectExtent l="0" t="0" r="19050" b="26670"/>
                <wp:wrapSquare wrapText="bothSides"/>
                <wp:docPr id="1483108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A69A6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2A1A8" id="_x0000_s1043" type="#_x0000_t202" style="position:absolute;margin-left:68.85pt;margin-top:11.25pt;width:474pt;height:107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">
                <v:textbox>
                  <w:txbxContent>
                    <w:p w14:paraId="694A69A6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4.</w:t>
      </w:r>
    </w:p>
    <w:p w14:paraId="66965281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2FE8024B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72ACD282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6B14A834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1285D126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A09573F" wp14:editId="6364FA08">
                <wp:simplePos x="0" y="0"/>
                <wp:positionH relativeFrom="page">
                  <wp:align>center</wp:align>
                </wp:positionH>
                <wp:positionV relativeFrom="paragraph">
                  <wp:posOffset>167640</wp:posOffset>
                </wp:positionV>
                <wp:extent cx="6050280" cy="1363980"/>
                <wp:effectExtent l="0" t="0" r="26670" b="26670"/>
                <wp:wrapSquare wrapText="bothSides"/>
                <wp:docPr id="1074645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31EA4" w14:textId="77777777" w:rsidR="001249F7" w:rsidRDefault="001249F7" w:rsidP="001249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9573F" id="_x0000_s1044" type="#_x0000_t202" style="position:absolute;margin-left:0;margin-top:13.2pt;width:476.4pt;height:107.4pt;z-index:2516869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T8FAIAACgEAAAOAAAAZHJzL2Uyb0RvYy54bWysU9tu2zAMfR+wfxD0vthJkyw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">
                <v:textbox>
                  <w:txbxContent>
                    <w:p w14:paraId="3AC31EA4" w14:textId="77777777" w:rsidR="001249F7" w:rsidRDefault="001249F7" w:rsidP="001249F7"/>
                  </w:txbxContent>
                </v:textbox>
                <w10:wrap type="square" anchorx="page"/>
              </v:shape>
            </w:pict>
          </mc:Fallback>
        </mc:AlternateContent>
      </w:r>
      <w:r w:rsidRPr="00DB73A8">
        <w:rPr>
          <w:rFonts w:asciiTheme="majorHAnsi" w:hAnsiTheme="majorHAnsi"/>
        </w:rPr>
        <w:t>5.</w:t>
      </w:r>
    </w:p>
    <w:p w14:paraId="32B554D4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7184216E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75035FAF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1D7ABDFA" w14:textId="77777777" w:rsidR="001249F7" w:rsidRPr="00DB73A8" w:rsidRDefault="001249F7" w:rsidP="001249F7">
      <w:pPr>
        <w:spacing w:line="240" w:lineRule="auto"/>
        <w:rPr>
          <w:rFonts w:asciiTheme="majorHAnsi" w:hAnsiTheme="majorHAnsi"/>
        </w:rPr>
      </w:pPr>
    </w:p>
    <w:p w14:paraId="39B4ABA4" w14:textId="77777777" w:rsidR="001249F7" w:rsidRPr="00DB73A8" w:rsidRDefault="001249F7" w:rsidP="00117029">
      <w:pPr>
        <w:spacing w:line="240" w:lineRule="auto"/>
        <w:rPr>
          <w:rFonts w:asciiTheme="majorHAnsi" w:hAnsiTheme="majorHAnsi"/>
        </w:rPr>
      </w:pPr>
    </w:p>
    <w:p w14:paraId="68DCEE44" w14:textId="5BCD1EAD" w:rsidR="001C03E3" w:rsidRPr="00DB73A8" w:rsidRDefault="00041AE9" w:rsidP="008226A0">
      <w:pPr>
        <w:spacing w:line="240" w:lineRule="auto"/>
        <w:ind w:left="720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Pr="00DB73A8">
        <w:rPr>
          <w:rFonts w:asciiTheme="majorHAnsi" w:hAnsiTheme="majorHAnsi"/>
          <w:color w:val="EE0000"/>
        </w:rPr>
        <w:t xml:space="preserve"> _____________</w:t>
      </w:r>
    </w:p>
    <w:p w14:paraId="48A9DCD3" w14:textId="25CD88EC" w:rsidR="001249F7" w:rsidRPr="00DB73A8" w:rsidRDefault="00B7726B" w:rsidP="00A15739">
      <w:pPr>
        <w:spacing w:line="240" w:lineRule="auto"/>
        <w:rPr>
          <w:rFonts w:asciiTheme="majorHAnsi" w:hAnsiTheme="majorHAnsi" w:cs="Calibri"/>
          <w:color w:val="000000"/>
        </w:rPr>
      </w:pPr>
      <w:r w:rsidRPr="00DB73A8">
        <w:rPr>
          <w:rFonts w:asciiTheme="majorHAnsi" w:hAnsiTheme="majorHAnsi" w:cs="Calibri"/>
          <w:color w:val="000000"/>
        </w:rPr>
        <w:t xml:space="preserve">C.  </w:t>
      </w:r>
      <w:r w:rsidR="007E3E78" w:rsidRPr="00DB73A8">
        <w:rPr>
          <w:rFonts w:asciiTheme="majorHAnsi" w:hAnsiTheme="majorHAnsi" w:cs="Calibri"/>
          <w:color w:val="000000"/>
        </w:rPr>
        <w:t xml:space="preserve">Describe up to 3 </w:t>
      </w:r>
      <w:r w:rsidR="00A27770" w:rsidRPr="00DB73A8">
        <w:rPr>
          <w:rFonts w:asciiTheme="majorHAnsi" w:hAnsiTheme="majorHAnsi" w:cs="Calibri"/>
          <w:color w:val="000000"/>
        </w:rPr>
        <w:t>approaches</w:t>
      </w:r>
      <w:r w:rsidR="007E3E78" w:rsidRPr="00DB73A8">
        <w:rPr>
          <w:rFonts w:asciiTheme="majorHAnsi" w:hAnsiTheme="majorHAnsi" w:cs="Calibri"/>
          <w:color w:val="000000"/>
        </w:rPr>
        <w:t xml:space="preserve"> used </w:t>
      </w:r>
      <w:r w:rsidR="00D05F88" w:rsidRPr="00DB73A8">
        <w:rPr>
          <w:rFonts w:asciiTheme="majorHAnsi" w:hAnsiTheme="majorHAnsi" w:cs="Calibri"/>
          <w:color w:val="000000"/>
        </w:rPr>
        <w:t>to r</w:t>
      </w:r>
      <w:r w:rsidR="007E3E78" w:rsidRPr="00DB73A8">
        <w:rPr>
          <w:rFonts w:asciiTheme="majorHAnsi" w:hAnsiTheme="majorHAnsi" w:cs="Calibri"/>
          <w:color w:val="000000"/>
        </w:rPr>
        <w:t xml:space="preserve">ecruit </w:t>
      </w:r>
      <w:r w:rsidR="00BA3D93" w:rsidRPr="00DB73A8">
        <w:rPr>
          <w:rFonts w:asciiTheme="majorHAnsi" w:hAnsiTheme="majorHAnsi" w:cs="Calibri"/>
          <w:color w:val="000000"/>
        </w:rPr>
        <w:t>and/or retain</w:t>
      </w:r>
      <w:r w:rsidR="007E3E78" w:rsidRPr="00DB73A8">
        <w:rPr>
          <w:rFonts w:asciiTheme="majorHAnsi" w:hAnsiTheme="majorHAnsi" w:cs="Calibri"/>
          <w:color w:val="000000"/>
        </w:rPr>
        <w:t xml:space="preserve"> FFA </w:t>
      </w:r>
      <w:r w:rsidR="00976864" w:rsidRPr="00DB73A8">
        <w:rPr>
          <w:rFonts w:asciiTheme="majorHAnsi" w:hAnsiTheme="majorHAnsi" w:cs="Calibri"/>
          <w:color w:val="000000"/>
        </w:rPr>
        <w:t xml:space="preserve">Alumni and </w:t>
      </w:r>
      <w:r w:rsidR="004E6A29" w:rsidRPr="00DB73A8">
        <w:rPr>
          <w:rFonts w:asciiTheme="majorHAnsi" w:hAnsiTheme="majorHAnsi" w:cs="Calibri"/>
          <w:color w:val="000000"/>
        </w:rPr>
        <w:t>S</w:t>
      </w:r>
      <w:r w:rsidR="00976864" w:rsidRPr="00DB73A8">
        <w:rPr>
          <w:rFonts w:asciiTheme="majorHAnsi" w:hAnsiTheme="majorHAnsi" w:cs="Calibri"/>
          <w:color w:val="000000"/>
        </w:rPr>
        <w:t>upporter</w:t>
      </w:r>
      <w:r w:rsidR="007E3E78" w:rsidRPr="00DB73A8">
        <w:rPr>
          <w:rFonts w:asciiTheme="majorHAnsi" w:hAnsiTheme="majorHAnsi" w:cs="Calibri"/>
          <w:color w:val="000000"/>
        </w:rPr>
        <w:t> </w:t>
      </w:r>
      <w:r w:rsidR="004E6A29" w:rsidRPr="00DB73A8">
        <w:rPr>
          <w:rFonts w:asciiTheme="majorHAnsi" w:hAnsiTheme="majorHAnsi" w:cs="Calibri"/>
          <w:color w:val="000000"/>
        </w:rPr>
        <w:t>members.</w:t>
      </w:r>
      <w:r w:rsidR="007E3E78" w:rsidRPr="00DB73A8">
        <w:rPr>
          <w:rFonts w:asciiTheme="majorHAnsi" w:hAnsiTheme="majorHAnsi" w:cs="Calibri"/>
          <w:color w:val="000000"/>
        </w:rPr>
        <w:br/>
        <w:t xml:space="preserve"> (9 points possible)</w:t>
      </w:r>
    </w:p>
    <w:p w14:paraId="494AA754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EF7ABF5" wp14:editId="762E4B22">
                <wp:simplePos x="0" y="0"/>
                <wp:positionH relativeFrom="column">
                  <wp:posOffset>449580</wp:posOffset>
                </wp:positionH>
                <wp:positionV relativeFrom="paragraph">
                  <wp:posOffset>71755</wp:posOffset>
                </wp:positionV>
                <wp:extent cx="5981700" cy="1143000"/>
                <wp:effectExtent l="0" t="0" r="19050" b="19050"/>
                <wp:wrapSquare wrapText="bothSides"/>
                <wp:docPr id="708204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498A1" w14:textId="77777777" w:rsidR="00D94B8B" w:rsidRDefault="00D94B8B" w:rsidP="00D94B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7ABF5" id="_x0000_s1045" type="#_x0000_t202" style="position:absolute;margin-left:35.4pt;margin-top:5.65pt;width:471pt;height:90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">
                <v:textbox>
                  <w:txbxContent>
                    <w:p w14:paraId="2E0498A1" w14:textId="77777777" w:rsidR="00D94B8B" w:rsidRDefault="00D94B8B" w:rsidP="00D94B8B"/>
                  </w:txbxContent>
                </v:textbox>
                <w10:wrap type="square"/>
              </v:shape>
            </w:pict>
          </mc:Fallback>
        </mc:AlternateContent>
      </w:r>
      <w:r w:rsidRPr="00DB73A8">
        <w:rPr>
          <w:rFonts w:asciiTheme="majorHAnsi" w:hAnsiTheme="majorHAnsi"/>
        </w:rPr>
        <w:t>1.</w:t>
      </w:r>
    </w:p>
    <w:p w14:paraId="50022086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7CA69ACE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1E8DC0C8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3F297A85" w14:textId="6D647BD2" w:rsidR="00D94B8B" w:rsidRPr="00DB73A8" w:rsidRDefault="008130B6" w:rsidP="00D94B8B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C27DF3E" wp14:editId="3C516FDA">
                <wp:simplePos x="0" y="0"/>
                <wp:positionH relativeFrom="page">
                  <wp:posOffset>891540</wp:posOffset>
                </wp:positionH>
                <wp:positionV relativeFrom="paragraph">
                  <wp:posOffset>193675</wp:posOffset>
                </wp:positionV>
                <wp:extent cx="5981700" cy="998220"/>
                <wp:effectExtent l="0" t="0" r="19050" b="11430"/>
                <wp:wrapSquare wrapText="bothSides"/>
                <wp:docPr id="1167349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254F9" w14:textId="77777777" w:rsidR="00D94B8B" w:rsidRDefault="00D94B8B" w:rsidP="00D94B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7DF3E" id="_x0000_s1046" type="#_x0000_t202" style="position:absolute;margin-left:70.2pt;margin-top:15.25pt;width:471pt;height:78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">
                <v:textbox>
                  <w:txbxContent>
                    <w:p w14:paraId="5F7254F9" w14:textId="77777777" w:rsidR="00D94B8B" w:rsidRDefault="00D94B8B" w:rsidP="00D94B8B"/>
                  </w:txbxContent>
                </v:textbox>
                <w10:wrap type="square" anchorx="page"/>
              </v:shape>
            </w:pict>
          </mc:Fallback>
        </mc:AlternateContent>
      </w:r>
    </w:p>
    <w:p w14:paraId="354E0D32" w14:textId="6DE10AB4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</w:rPr>
        <w:t>2.</w:t>
      </w:r>
    </w:p>
    <w:p w14:paraId="0E5CF894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1FB90F33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1988CB4E" w14:textId="4D0BA87D" w:rsidR="00D94B8B" w:rsidRPr="00DB73A8" w:rsidRDefault="008130B6" w:rsidP="00D94B8B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AD8C538" wp14:editId="42D30013">
                <wp:simplePos x="0" y="0"/>
                <wp:positionH relativeFrom="page">
                  <wp:posOffset>906780</wp:posOffset>
                </wp:positionH>
                <wp:positionV relativeFrom="paragraph">
                  <wp:posOffset>201295</wp:posOffset>
                </wp:positionV>
                <wp:extent cx="6004560" cy="1089660"/>
                <wp:effectExtent l="0" t="0" r="15240" b="15240"/>
                <wp:wrapSquare wrapText="bothSides"/>
                <wp:docPr id="698878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2AF3A" w14:textId="77777777" w:rsidR="00D94B8B" w:rsidRDefault="00D94B8B" w:rsidP="00D94B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8C538" id="_x0000_s1047" type="#_x0000_t202" style="position:absolute;margin-left:71.4pt;margin-top:15.85pt;width:472.8pt;height:85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">
                <v:textbox>
                  <w:txbxContent>
                    <w:p w14:paraId="5352AF3A" w14:textId="77777777" w:rsidR="00D94B8B" w:rsidRDefault="00D94B8B" w:rsidP="00D94B8B"/>
                  </w:txbxContent>
                </v:textbox>
                <w10:wrap type="square" anchorx="page"/>
              </v:shape>
            </w:pict>
          </mc:Fallback>
        </mc:AlternateContent>
      </w:r>
    </w:p>
    <w:p w14:paraId="13F4553A" w14:textId="1BD4C80F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</w:rPr>
        <w:t>3.</w:t>
      </w:r>
    </w:p>
    <w:p w14:paraId="1F763B6F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15D2CEFE" w14:textId="77777777" w:rsidR="00D94B8B" w:rsidRPr="00DB73A8" w:rsidRDefault="00D94B8B" w:rsidP="00D94B8B">
      <w:pPr>
        <w:spacing w:line="240" w:lineRule="auto"/>
        <w:rPr>
          <w:rFonts w:asciiTheme="majorHAnsi" w:hAnsiTheme="majorHAnsi"/>
        </w:rPr>
      </w:pPr>
    </w:p>
    <w:p w14:paraId="3B915C3C" w14:textId="77777777" w:rsidR="00772EAD" w:rsidRPr="00DB73A8" w:rsidRDefault="00772EAD" w:rsidP="00117029">
      <w:pPr>
        <w:spacing w:line="240" w:lineRule="auto"/>
        <w:rPr>
          <w:rFonts w:asciiTheme="majorHAnsi" w:hAnsiTheme="majorHAnsi"/>
        </w:rPr>
      </w:pPr>
    </w:p>
    <w:p w14:paraId="46EE781E" w14:textId="230F5CDB" w:rsidR="00FD7C6F" w:rsidRPr="00DB73A8" w:rsidRDefault="00772EAD" w:rsidP="008226A0">
      <w:pPr>
        <w:spacing w:line="240" w:lineRule="auto"/>
        <w:ind w:left="720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</w:rPr>
        <w:t>    </w:t>
      </w:r>
      <w:r w:rsidR="008226A0"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="008226A0" w:rsidRPr="00DB73A8">
        <w:rPr>
          <w:rFonts w:asciiTheme="majorHAnsi" w:hAnsiTheme="majorHAnsi"/>
          <w:color w:val="EE0000"/>
        </w:rPr>
        <w:t xml:space="preserve"> ____________</w:t>
      </w:r>
    </w:p>
    <w:p w14:paraId="4F3BA112" w14:textId="117169A4" w:rsidR="00FD7C6F" w:rsidRPr="00DB73A8" w:rsidRDefault="00FD7C6F" w:rsidP="00454AB8">
      <w:pPr>
        <w:pStyle w:val="NormalWeb"/>
        <w:spacing w:before="0" w:beforeAutospacing="0" w:after="160" w:afterAutospacing="0"/>
        <w:jc w:val="center"/>
        <w:rPr>
          <w:rFonts w:asciiTheme="majorHAnsi" w:hAnsiTheme="majorHAnsi"/>
        </w:rPr>
      </w:pPr>
      <w:r w:rsidRPr="00DB73A8">
        <w:rPr>
          <w:rFonts w:asciiTheme="majorHAnsi" w:hAnsiTheme="majorHAnsi" w:cs="Calibri"/>
          <w:b/>
          <w:bCs/>
          <w:color w:val="000000"/>
        </w:rPr>
        <w:t>Section III: FFA Alumni Activities</w:t>
      </w:r>
    </w:p>
    <w:p w14:paraId="75C443E2" w14:textId="2EE54869" w:rsidR="00772EAD" w:rsidRPr="00DB73A8" w:rsidRDefault="009E474B" w:rsidP="009E474B">
      <w:pPr>
        <w:pStyle w:val="NormalWeb"/>
        <w:spacing w:before="0" w:beforeAutospacing="0" w:after="160" w:afterAutospacing="0"/>
        <w:ind w:left="360"/>
        <w:jc w:val="center"/>
        <w:textAlignment w:val="baseline"/>
        <w:rPr>
          <w:rFonts w:asciiTheme="majorHAnsi" w:hAnsiTheme="majorHAnsi" w:cs="Calibri"/>
          <w:color w:val="000000"/>
        </w:rPr>
      </w:pPr>
      <w:r w:rsidRPr="00DB73A8">
        <w:rPr>
          <w:rFonts w:asciiTheme="majorHAnsi" w:hAnsiTheme="majorHAnsi" w:cs="Calibri"/>
          <w:color w:val="000000"/>
        </w:rPr>
        <w:t xml:space="preserve">A. </w:t>
      </w:r>
      <w:r w:rsidR="00FD7C6F" w:rsidRPr="00DB73A8">
        <w:rPr>
          <w:rFonts w:asciiTheme="majorHAnsi" w:hAnsiTheme="majorHAnsi" w:cs="Calibri"/>
          <w:color w:val="000000"/>
        </w:rPr>
        <w:t xml:space="preserve">Describe up to 2 </w:t>
      </w:r>
      <w:r w:rsidR="00787CF5" w:rsidRPr="00DB73A8">
        <w:rPr>
          <w:rFonts w:asciiTheme="majorHAnsi" w:hAnsiTheme="majorHAnsi" w:cs="Calibri"/>
          <w:color w:val="000000"/>
        </w:rPr>
        <w:t>activitie</w:t>
      </w:r>
      <w:r w:rsidR="00FD7C6F" w:rsidRPr="00DB73A8">
        <w:rPr>
          <w:rFonts w:asciiTheme="majorHAnsi" w:hAnsiTheme="majorHAnsi" w:cs="Calibri"/>
          <w:color w:val="000000"/>
        </w:rPr>
        <w:t xml:space="preserve">s of a social nature that </w:t>
      </w:r>
      <w:r w:rsidR="00454AB8" w:rsidRPr="00DB73A8">
        <w:rPr>
          <w:rFonts w:asciiTheme="majorHAnsi" w:hAnsiTheme="majorHAnsi" w:cs="Calibri"/>
          <w:color w:val="000000"/>
        </w:rPr>
        <w:t xml:space="preserve">the </w:t>
      </w:r>
      <w:r w:rsidR="00FD7C6F" w:rsidRPr="00DB73A8">
        <w:rPr>
          <w:rFonts w:asciiTheme="majorHAnsi" w:hAnsiTheme="majorHAnsi" w:cs="Calibri"/>
          <w:color w:val="000000"/>
        </w:rPr>
        <w:t>FFA Alumni</w:t>
      </w:r>
      <w:r w:rsidR="00454AB8" w:rsidRPr="00DB73A8">
        <w:rPr>
          <w:rFonts w:asciiTheme="majorHAnsi" w:hAnsiTheme="majorHAnsi" w:cs="Calibri"/>
          <w:color w:val="000000"/>
        </w:rPr>
        <w:t xml:space="preserve"> and Supporters</w:t>
      </w:r>
      <w:r w:rsidR="00FD7C6F" w:rsidRPr="00DB73A8">
        <w:rPr>
          <w:rFonts w:asciiTheme="majorHAnsi" w:hAnsiTheme="majorHAnsi" w:cs="Calibri"/>
          <w:color w:val="000000"/>
        </w:rPr>
        <w:t xml:space="preserve"> chapter conducted.  </w:t>
      </w:r>
      <w:r w:rsidR="00E158EB" w:rsidRPr="00DB73A8">
        <w:rPr>
          <w:rFonts w:asciiTheme="majorHAnsi" w:hAnsiTheme="majorHAnsi" w:cs="Calibri"/>
          <w:color w:val="000000"/>
        </w:rPr>
        <w:t>Include the number of individual FFA Alumni and Supporters and the total number of volunteer hours for the activity</w:t>
      </w:r>
      <w:r w:rsidR="00FD7C6F" w:rsidRPr="00DB73A8">
        <w:rPr>
          <w:rFonts w:asciiTheme="majorHAnsi" w:hAnsiTheme="majorHAnsi" w:cs="Calibri"/>
          <w:color w:val="000000"/>
        </w:rPr>
        <w:t>.</w:t>
      </w:r>
      <w:r w:rsidR="007871A6" w:rsidRPr="00DB73A8">
        <w:rPr>
          <w:rFonts w:asciiTheme="majorHAnsi" w:hAnsiTheme="majorHAnsi" w:cs="Calibri"/>
          <w:color w:val="000000"/>
        </w:rPr>
        <w:t xml:space="preserve">   </w:t>
      </w:r>
      <w:r w:rsidR="00FD7C6F" w:rsidRPr="00DB73A8">
        <w:rPr>
          <w:rFonts w:asciiTheme="majorHAnsi" w:hAnsiTheme="majorHAnsi" w:cs="Calibri"/>
          <w:color w:val="000000"/>
        </w:rPr>
        <w:t>(8 points possible)</w:t>
      </w:r>
    </w:p>
    <w:p w14:paraId="056D1936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F399296" wp14:editId="012BF718">
                <wp:simplePos x="0" y="0"/>
                <wp:positionH relativeFrom="column">
                  <wp:posOffset>449580</wp:posOffset>
                </wp:positionH>
                <wp:positionV relativeFrom="paragraph">
                  <wp:posOffset>4445</wp:posOffset>
                </wp:positionV>
                <wp:extent cx="5981700" cy="1257300"/>
                <wp:effectExtent l="0" t="0" r="19050" b="19050"/>
                <wp:wrapSquare wrapText="bothSides"/>
                <wp:docPr id="133750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80084" w14:textId="77777777" w:rsidR="00772EAD" w:rsidRDefault="00772EAD" w:rsidP="00772E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99296" id="_x0000_s1048" type="#_x0000_t202" style="position:absolute;margin-left:35.4pt;margin-top:.35pt;width:471pt;height:9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">
                <v:textbox>
                  <w:txbxContent>
                    <w:p w14:paraId="36E80084" w14:textId="77777777" w:rsidR="00772EAD" w:rsidRDefault="00772EAD" w:rsidP="00772EAD"/>
                  </w:txbxContent>
                </v:textbox>
                <w10:wrap type="square"/>
              </v:shape>
            </w:pict>
          </mc:Fallback>
        </mc:AlternateContent>
      </w:r>
      <w:r w:rsidRPr="00DB73A8">
        <w:rPr>
          <w:rFonts w:asciiTheme="majorHAnsi" w:hAnsiTheme="majorHAnsi"/>
        </w:rPr>
        <w:t>1.</w:t>
      </w:r>
    </w:p>
    <w:p w14:paraId="456CD381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7AFAE01D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0574BA17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6A13BA14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11D6742D" w14:textId="4DF27CD2" w:rsidR="00772EAD" w:rsidRPr="00DB73A8" w:rsidRDefault="00584610" w:rsidP="00772EAD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6FA84D9" wp14:editId="3BF370C8">
                <wp:simplePos x="0" y="0"/>
                <wp:positionH relativeFrom="margin">
                  <wp:posOffset>426720</wp:posOffset>
                </wp:positionH>
                <wp:positionV relativeFrom="paragraph">
                  <wp:posOffset>0</wp:posOffset>
                </wp:positionV>
                <wp:extent cx="5981700" cy="1249680"/>
                <wp:effectExtent l="0" t="0" r="19050" b="26670"/>
                <wp:wrapSquare wrapText="bothSides"/>
                <wp:docPr id="597931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D3DFC" w14:textId="77777777" w:rsidR="00772EAD" w:rsidRDefault="00772EAD" w:rsidP="00772E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A84D9" id="_x0000_s1049" type="#_x0000_t202" style="position:absolute;margin-left:33.6pt;margin-top:0;width:471pt;height:98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">
                <v:textbox>
                  <w:txbxContent>
                    <w:p w14:paraId="2EFD3DFC" w14:textId="77777777" w:rsidR="00772EAD" w:rsidRDefault="00772EAD" w:rsidP="00772EAD"/>
                  </w:txbxContent>
                </v:textbox>
                <w10:wrap type="square" anchorx="margin"/>
              </v:shape>
            </w:pict>
          </mc:Fallback>
        </mc:AlternateContent>
      </w:r>
      <w:r w:rsidR="00772EAD" w:rsidRPr="00DB73A8">
        <w:rPr>
          <w:rFonts w:asciiTheme="majorHAnsi" w:hAnsiTheme="majorHAnsi"/>
        </w:rPr>
        <w:t>2.</w:t>
      </w:r>
    </w:p>
    <w:p w14:paraId="6B338CD4" w14:textId="61712DAF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33AEA0D8" w14:textId="7A1F7765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4D5D53D0" w14:textId="4122377B" w:rsidR="00772EAD" w:rsidRPr="00DB73A8" w:rsidRDefault="00584610" w:rsidP="0050378B">
      <w:pPr>
        <w:spacing w:line="240" w:lineRule="auto"/>
        <w:ind w:left="720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Pr="00DB73A8">
        <w:rPr>
          <w:rFonts w:asciiTheme="majorHAnsi" w:hAnsiTheme="majorHAnsi"/>
          <w:color w:val="EE0000"/>
        </w:rPr>
        <w:t xml:space="preserve"> _____________</w:t>
      </w:r>
    </w:p>
    <w:p w14:paraId="0DE1AE91" w14:textId="555A64BE" w:rsidR="00772EAD" w:rsidRPr="00DB73A8" w:rsidRDefault="009E474B" w:rsidP="008130B6">
      <w:pPr>
        <w:spacing w:line="240" w:lineRule="auto"/>
        <w:jc w:val="center"/>
        <w:rPr>
          <w:rFonts w:asciiTheme="majorHAnsi" w:hAnsiTheme="majorHAnsi"/>
        </w:rPr>
      </w:pPr>
      <w:r w:rsidRPr="00DB73A8">
        <w:rPr>
          <w:rFonts w:asciiTheme="majorHAnsi" w:hAnsiTheme="majorHAnsi" w:cs="Calibri"/>
          <w:color w:val="000000"/>
        </w:rPr>
        <w:t xml:space="preserve">B. </w:t>
      </w:r>
      <w:r w:rsidR="009747B3" w:rsidRPr="00DB73A8">
        <w:rPr>
          <w:rFonts w:asciiTheme="majorHAnsi" w:hAnsiTheme="majorHAnsi" w:cs="Calibri"/>
          <w:color w:val="000000"/>
        </w:rPr>
        <w:t xml:space="preserve">Describe up to 2 ways that </w:t>
      </w:r>
      <w:r w:rsidR="00787CF5" w:rsidRPr="00DB73A8">
        <w:rPr>
          <w:rFonts w:asciiTheme="majorHAnsi" w:hAnsiTheme="majorHAnsi" w:cs="Calibri"/>
          <w:color w:val="000000"/>
        </w:rPr>
        <w:t xml:space="preserve">the </w:t>
      </w:r>
      <w:r w:rsidR="009747B3" w:rsidRPr="00DB73A8">
        <w:rPr>
          <w:rFonts w:asciiTheme="majorHAnsi" w:hAnsiTheme="majorHAnsi" w:cs="Calibri"/>
          <w:color w:val="000000"/>
        </w:rPr>
        <w:t xml:space="preserve">Alumni </w:t>
      </w:r>
      <w:r w:rsidR="00787CF5" w:rsidRPr="00DB73A8">
        <w:rPr>
          <w:rFonts w:asciiTheme="majorHAnsi" w:hAnsiTheme="majorHAnsi" w:cs="Calibri"/>
          <w:color w:val="000000"/>
        </w:rPr>
        <w:t xml:space="preserve">and </w:t>
      </w:r>
      <w:r w:rsidR="002E0EA5" w:rsidRPr="00DB73A8">
        <w:rPr>
          <w:rFonts w:asciiTheme="majorHAnsi" w:hAnsiTheme="majorHAnsi" w:cs="Calibri"/>
          <w:color w:val="000000"/>
        </w:rPr>
        <w:t>S</w:t>
      </w:r>
      <w:r w:rsidR="00787CF5" w:rsidRPr="00DB73A8">
        <w:rPr>
          <w:rFonts w:asciiTheme="majorHAnsi" w:hAnsiTheme="majorHAnsi" w:cs="Calibri"/>
          <w:color w:val="000000"/>
        </w:rPr>
        <w:t>upporters</w:t>
      </w:r>
      <w:r w:rsidR="009747B3" w:rsidRPr="00DB73A8">
        <w:rPr>
          <w:rFonts w:asciiTheme="majorHAnsi" w:hAnsiTheme="majorHAnsi" w:cs="Calibri"/>
          <w:color w:val="000000"/>
        </w:rPr>
        <w:t xml:space="preserve"> </w:t>
      </w:r>
      <w:r w:rsidR="00B25D1D" w:rsidRPr="00DB73A8">
        <w:rPr>
          <w:rFonts w:asciiTheme="majorHAnsi" w:hAnsiTheme="majorHAnsi" w:cs="Calibri"/>
          <w:color w:val="000000"/>
        </w:rPr>
        <w:t>receive</w:t>
      </w:r>
      <w:r w:rsidR="009747B3" w:rsidRPr="00DB73A8">
        <w:rPr>
          <w:rFonts w:asciiTheme="majorHAnsi" w:hAnsiTheme="majorHAnsi" w:cs="Calibri"/>
          <w:color w:val="000000"/>
        </w:rPr>
        <w:t xml:space="preserve"> training relevant to FFA Alumni </w:t>
      </w:r>
      <w:r w:rsidR="00B25D1D" w:rsidRPr="00DB73A8">
        <w:rPr>
          <w:rFonts w:asciiTheme="majorHAnsi" w:hAnsiTheme="majorHAnsi" w:cs="Calibri"/>
          <w:color w:val="000000"/>
        </w:rPr>
        <w:t xml:space="preserve">and Supporters </w:t>
      </w:r>
      <w:r w:rsidR="009747B3" w:rsidRPr="00DB73A8">
        <w:rPr>
          <w:rFonts w:asciiTheme="majorHAnsi" w:hAnsiTheme="majorHAnsi" w:cs="Calibri"/>
          <w:color w:val="000000"/>
        </w:rPr>
        <w:t>activities.  Include the number of</w:t>
      </w:r>
      <w:r w:rsidR="000F1413" w:rsidRPr="00DB73A8">
        <w:rPr>
          <w:rFonts w:asciiTheme="majorHAnsi" w:hAnsiTheme="majorHAnsi" w:cs="Calibri"/>
          <w:color w:val="000000"/>
        </w:rPr>
        <w:t xml:space="preserve"> individual</w:t>
      </w:r>
      <w:r w:rsidR="009747B3" w:rsidRPr="00DB73A8">
        <w:rPr>
          <w:rFonts w:asciiTheme="majorHAnsi" w:hAnsiTheme="majorHAnsi" w:cs="Calibri"/>
          <w:color w:val="000000"/>
        </w:rPr>
        <w:t xml:space="preserve"> Alumni </w:t>
      </w:r>
      <w:r w:rsidR="000F1413" w:rsidRPr="00DB73A8">
        <w:rPr>
          <w:rFonts w:asciiTheme="majorHAnsi" w:hAnsiTheme="majorHAnsi" w:cs="Calibri"/>
          <w:color w:val="000000"/>
        </w:rPr>
        <w:t xml:space="preserve">and </w:t>
      </w:r>
      <w:r w:rsidR="002E0EA5" w:rsidRPr="00DB73A8">
        <w:rPr>
          <w:rFonts w:asciiTheme="majorHAnsi" w:hAnsiTheme="majorHAnsi" w:cs="Calibri"/>
          <w:color w:val="000000"/>
        </w:rPr>
        <w:t>S</w:t>
      </w:r>
      <w:r w:rsidR="00D724E8" w:rsidRPr="00DB73A8">
        <w:rPr>
          <w:rFonts w:asciiTheme="majorHAnsi" w:hAnsiTheme="majorHAnsi" w:cs="Calibri"/>
          <w:color w:val="000000"/>
        </w:rPr>
        <w:t>upporters</w:t>
      </w:r>
      <w:r w:rsidR="00223CA7" w:rsidRPr="00DB73A8">
        <w:rPr>
          <w:rFonts w:asciiTheme="majorHAnsi" w:hAnsiTheme="majorHAnsi" w:cs="Calibri"/>
          <w:color w:val="000000"/>
        </w:rPr>
        <w:t xml:space="preserve"> and the hours they</w:t>
      </w:r>
      <w:r w:rsidR="00D724E8" w:rsidRPr="00DB73A8">
        <w:rPr>
          <w:rFonts w:asciiTheme="majorHAnsi" w:hAnsiTheme="majorHAnsi" w:cs="Calibri"/>
          <w:color w:val="000000"/>
        </w:rPr>
        <w:t xml:space="preserve"> received</w:t>
      </w:r>
      <w:r w:rsidR="009747B3" w:rsidRPr="00DB73A8">
        <w:rPr>
          <w:rFonts w:asciiTheme="majorHAnsi" w:hAnsiTheme="majorHAnsi" w:cs="Calibri"/>
          <w:color w:val="000000"/>
        </w:rPr>
        <w:t xml:space="preserve"> training. </w:t>
      </w:r>
      <w:r w:rsidR="00223CA7" w:rsidRPr="00DB73A8">
        <w:rPr>
          <w:rFonts w:asciiTheme="majorHAnsi" w:hAnsiTheme="majorHAnsi" w:cs="Calibri"/>
          <w:color w:val="000000"/>
        </w:rPr>
        <w:t xml:space="preserve">      </w:t>
      </w:r>
      <w:r w:rsidR="009747B3" w:rsidRPr="00DB73A8">
        <w:rPr>
          <w:rFonts w:asciiTheme="majorHAnsi" w:hAnsiTheme="majorHAnsi" w:cs="Calibri"/>
          <w:color w:val="000000"/>
        </w:rPr>
        <w:t>(10 points possible)</w:t>
      </w:r>
    </w:p>
    <w:p w14:paraId="25F2AF65" w14:textId="4BCAD3E0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0B58739" wp14:editId="2F118EDE">
                <wp:simplePos x="0" y="0"/>
                <wp:positionH relativeFrom="page">
                  <wp:posOffset>874395</wp:posOffset>
                </wp:positionH>
                <wp:positionV relativeFrom="paragraph">
                  <wp:posOffset>142875</wp:posOffset>
                </wp:positionV>
                <wp:extent cx="6019800" cy="1363980"/>
                <wp:effectExtent l="0" t="0" r="19050" b="26670"/>
                <wp:wrapSquare wrapText="bothSides"/>
                <wp:docPr id="650363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2991C" w14:textId="77777777" w:rsidR="00772EAD" w:rsidRDefault="00772EAD" w:rsidP="00772E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58739" id="_x0000_s1050" type="#_x0000_t202" style="position:absolute;margin-left:68.85pt;margin-top:11.25pt;width:474pt;height:107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">
                <v:textbox>
                  <w:txbxContent>
                    <w:p w14:paraId="7C82991C" w14:textId="77777777" w:rsidR="00772EAD" w:rsidRDefault="00772EAD" w:rsidP="00772EAD"/>
                  </w:txbxContent>
                </v:textbox>
                <w10:wrap type="square" anchorx="page"/>
              </v:shape>
            </w:pict>
          </mc:Fallback>
        </mc:AlternateContent>
      </w:r>
      <w:r w:rsidR="009747B3" w:rsidRPr="00DB73A8">
        <w:rPr>
          <w:rFonts w:asciiTheme="majorHAnsi" w:hAnsiTheme="majorHAnsi"/>
        </w:rPr>
        <w:t>1</w:t>
      </w:r>
      <w:r w:rsidRPr="00DB73A8">
        <w:rPr>
          <w:rFonts w:asciiTheme="majorHAnsi" w:hAnsiTheme="majorHAnsi"/>
        </w:rPr>
        <w:t>.</w:t>
      </w:r>
    </w:p>
    <w:p w14:paraId="6A3F6A70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1DE34619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3304E6C7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5E1634E3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14F7C514" w14:textId="0F025551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  <w:r w:rsidRPr="00DB73A8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FA2A979" wp14:editId="2E4C6418">
                <wp:simplePos x="0" y="0"/>
                <wp:positionH relativeFrom="page">
                  <wp:align>center</wp:align>
                </wp:positionH>
                <wp:positionV relativeFrom="paragraph">
                  <wp:posOffset>167640</wp:posOffset>
                </wp:positionV>
                <wp:extent cx="6050280" cy="1363980"/>
                <wp:effectExtent l="0" t="0" r="26670" b="26670"/>
                <wp:wrapSquare wrapText="bothSides"/>
                <wp:docPr id="711236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136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08114" w14:textId="77777777" w:rsidR="00772EAD" w:rsidRDefault="00772EAD" w:rsidP="00772E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2A979" id="_x0000_s1051" type="#_x0000_t202" style="position:absolute;margin-left:0;margin-top:13.2pt;width:476.4pt;height:107.4pt;z-index:25169715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">
                <v:textbox>
                  <w:txbxContent>
                    <w:p w14:paraId="47E08114" w14:textId="77777777" w:rsidR="00772EAD" w:rsidRDefault="00772EAD" w:rsidP="00772EAD"/>
                  </w:txbxContent>
                </v:textbox>
                <w10:wrap type="square" anchorx="page"/>
              </v:shape>
            </w:pict>
          </mc:Fallback>
        </mc:AlternateContent>
      </w:r>
      <w:r w:rsidR="009747B3" w:rsidRPr="00DB73A8">
        <w:rPr>
          <w:rFonts w:asciiTheme="majorHAnsi" w:hAnsiTheme="majorHAnsi"/>
        </w:rPr>
        <w:t>2</w:t>
      </w:r>
      <w:r w:rsidRPr="00DB73A8">
        <w:rPr>
          <w:rFonts w:asciiTheme="majorHAnsi" w:hAnsiTheme="majorHAnsi"/>
        </w:rPr>
        <w:t>.</w:t>
      </w:r>
    </w:p>
    <w:p w14:paraId="0050573A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252F0013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17228EA1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23C6816B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115FB1ED" w14:textId="77777777" w:rsidR="00772EAD" w:rsidRPr="00DB73A8" w:rsidRDefault="00772EAD" w:rsidP="00772EAD">
      <w:pPr>
        <w:spacing w:line="240" w:lineRule="auto"/>
        <w:rPr>
          <w:rFonts w:asciiTheme="majorHAnsi" w:hAnsiTheme="majorHAnsi"/>
        </w:rPr>
      </w:pPr>
    </w:p>
    <w:p w14:paraId="1867BCA0" w14:textId="77777777" w:rsidR="002E360B" w:rsidRPr="00DB73A8" w:rsidRDefault="002E360B" w:rsidP="009371B6">
      <w:pPr>
        <w:spacing w:line="240" w:lineRule="auto"/>
        <w:jc w:val="center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</w:p>
    <w:p w14:paraId="5868A5D9" w14:textId="3F161342" w:rsidR="009F4D2E" w:rsidRPr="00DB73A8" w:rsidRDefault="009E474B" w:rsidP="009E474B">
      <w:pPr>
        <w:spacing w:line="240" w:lineRule="auto"/>
        <w:ind w:left="360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C.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How many Alumni </w:t>
      </w:r>
      <w:r w:rsidR="00AB086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and Supporters</w:t>
      </w:r>
      <w:r w:rsidR="00522B0B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from the local chapter</w:t>
      </w:r>
      <w:r w:rsidR="00AB086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attended the Wisconsin FFA Alumni </w:t>
      </w:r>
      <w:r w:rsidR="000D73E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and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Supporters Convention?  </w:t>
      </w:r>
    </w:p>
    <w:p w14:paraId="7B7AC606" w14:textId="751F8210" w:rsidR="009F4D2E" w:rsidRPr="00DB73A8" w:rsidRDefault="008A3183" w:rsidP="008A3183">
      <w:pPr>
        <w:spacing w:line="240" w:lineRule="auto"/>
        <w:ind w:firstLine="720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#                                                                                                                  </w:t>
      </w:r>
      <w:proofErr w:type="gramStart"/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</w:t>
      </w:r>
      <w:r w:rsidR="00DC7C3B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(</w:t>
      </w:r>
      <w:proofErr w:type="gramEnd"/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5 points </w:t>
      </w:r>
      <w:r w:rsidR="005F7DC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possible) 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             </w:t>
      </w:r>
    </w:p>
    <w:p w14:paraId="300BC0E7" w14:textId="221F4807" w:rsidR="009F4D2E" w:rsidRPr="00DB73A8" w:rsidRDefault="009F4D2E" w:rsidP="009E474B">
      <w:pPr>
        <w:spacing w:after="0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4DF426F9" w14:textId="722770C4" w:rsidR="009F4D2E" w:rsidRPr="00DB73A8" w:rsidRDefault="009E474B" w:rsidP="009E474B">
      <w:pPr>
        <w:spacing w:line="240" w:lineRule="auto"/>
        <w:ind w:left="360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D.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Did </w:t>
      </w:r>
      <w:r w:rsidR="00AB086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the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Alumni</w:t>
      </w:r>
      <w:r w:rsidR="00AB086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and Supporters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chapter have a member </w:t>
      </w:r>
      <w:r w:rsidR="00BB733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who attended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r w:rsidR="001A419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the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Wisconsin FFA Alumni </w:t>
      </w:r>
      <w:r w:rsidR="000D73E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and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Supporters Section meeting?      </w:t>
      </w:r>
      <w:r w:rsidR="008A70D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(Fall</w:t>
      </w:r>
      <w:r w:rsidR="00ED727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or Spring)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                            </w:t>
      </w:r>
      <w:r w:rsidR="00DC7C3B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  </w:t>
      </w:r>
      <w:r w:rsidR="001A419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Yes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(4 </w:t>
      </w:r>
      <w:r w:rsidR="00DC7C3B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points) No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(0 points)</w:t>
      </w:r>
    </w:p>
    <w:p w14:paraId="2A87FC1E" w14:textId="24910E40" w:rsidR="009F4D2E" w:rsidRPr="00DB73A8" w:rsidRDefault="009F4D2E" w:rsidP="009E474B">
      <w:pPr>
        <w:spacing w:after="0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3DDFE6B0" w14:textId="26AFE93C" w:rsidR="009F4D2E" w:rsidRPr="00DB73A8" w:rsidRDefault="009E474B" w:rsidP="009E474B">
      <w:pPr>
        <w:spacing w:line="240" w:lineRule="auto"/>
        <w:ind w:left="360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E.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Did </w:t>
      </w:r>
      <w:r w:rsidR="00BB4370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the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Alumni </w:t>
      </w:r>
      <w:r w:rsidR="00ED727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chapter have a member </w:t>
      </w:r>
      <w:r w:rsidR="00DC7C3B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who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attend</w:t>
      </w:r>
      <w:r w:rsidR="00DC7C3B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ed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the National FFA Convention and/or a National FFA Alumni </w:t>
      </w:r>
      <w:r w:rsidR="000D73E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and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r w:rsidR="00983D5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Supporters Regional Development Conference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? 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 xml:space="preserve">  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                 </w:t>
      </w:r>
    </w:p>
    <w:p w14:paraId="43A86F6D" w14:textId="7A0B74E9" w:rsidR="009F4D2E" w:rsidRPr="00DB73A8" w:rsidRDefault="00DC7C3B" w:rsidP="009E474B">
      <w:pPr>
        <w:spacing w:line="240" w:lineRule="auto"/>
        <w:ind w:left="4320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Yes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(4 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points) No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(0 points)</w:t>
      </w:r>
    </w:p>
    <w:p w14:paraId="4FB512F0" w14:textId="02149B7E" w:rsidR="005F7DC6" w:rsidRPr="00DB73A8" w:rsidRDefault="009E474B" w:rsidP="009E474B">
      <w:pPr>
        <w:spacing w:line="240" w:lineRule="auto"/>
        <w:ind w:left="360"/>
        <w:jc w:val="both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F.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Does </w:t>
      </w:r>
      <w:r w:rsidR="00F9223F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the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r w:rsidR="00ED727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Alumni and Supporters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chapter have a member serving on the Wisconsin FFA Alumni </w:t>
      </w:r>
      <w:r w:rsidR="008A70D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State Council, any Wisconsin FFA Alumni </w:t>
      </w:r>
      <w:r w:rsidR="008A70D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committees</w:t>
      </w:r>
      <w:r w:rsidR="005F7DC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, or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the National FFA Alumni </w:t>
      </w:r>
      <w:r w:rsidR="008A70D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and Supporters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Advisory Board?  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> 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:sz w:val="14"/>
          <w:szCs w:val="14"/>
          <w:vertAlign w:val="superscript"/>
          <w14:ligatures w14:val="none"/>
        </w:rPr>
        <w:t xml:space="preserve">     </w:t>
      </w:r>
    </w:p>
    <w:p w14:paraId="01107534" w14:textId="4E819C8D" w:rsidR="0050378B" w:rsidRPr="00DB73A8" w:rsidRDefault="000766EC" w:rsidP="000766EC">
      <w:pPr>
        <w:spacing w:line="240" w:lineRule="auto"/>
        <w:rPr>
          <w:rFonts w:asciiTheme="majorHAnsi" w:hAnsiTheme="majorHAnsi"/>
          <w:color w:val="EE0000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                                                                           </w:t>
      </w:r>
      <w:r w:rsidR="005F7DC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Yes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(4 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points) No</w:t>
      </w:r>
      <w:r w:rsidR="009F4D2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(0 points)</w:t>
      </w:r>
      <w:r w:rsidR="0050378B" w:rsidRPr="00DB73A8">
        <w:rPr>
          <w:rFonts w:asciiTheme="majorHAnsi" w:hAnsiTheme="majorHAnsi"/>
          <w:color w:val="EE0000"/>
        </w:rPr>
        <w:t xml:space="preserve"> </w:t>
      </w:r>
    </w:p>
    <w:p w14:paraId="0265FB01" w14:textId="09CB9BAD" w:rsidR="00A33593" w:rsidRPr="00DB73A8" w:rsidRDefault="0050378B" w:rsidP="0075595A">
      <w:pPr>
        <w:spacing w:line="240" w:lineRule="auto"/>
        <w:ind w:left="7200"/>
        <w:rPr>
          <w:rFonts w:asciiTheme="majorHAnsi" w:hAnsiTheme="majorHAnsi"/>
          <w:color w:val="EE0000"/>
        </w:rPr>
      </w:pPr>
      <w:r w:rsidRPr="00DB73A8">
        <w:rPr>
          <w:rFonts w:asciiTheme="majorHAnsi" w:hAnsiTheme="majorHAnsi"/>
          <w:color w:val="EE0000"/>
        </w:rPr>
        <w:t xml:space="preserve">Points </w:t>
      </w:r>
      <w:r w:rsidR="00115BF1" w:rsidRPr="00DB73A8">
        <w:rPr>
          <w:rFonts w:asciiTheme="majorHAnsi" w:hAnsiTheme="majorHAnsi"/>
          <w:color w:val="EE0000"/>
        </w:rPr>
        <w:t>Earned</w:t>
      </w:r>
      <w:r w:rsidRPr="00DB73A8">
        <w:rPr>
          <w:rFonts w:asciiTheme="majorHAnsi" w:hAnsiTheme="majorHAnsi"/>
          <w:color w:val="EE0000"/>
        </w:rPr>
        <w:t xml:space="preserve"> _____________</w:t>
      </w:r>
    </w:p>
    <w:p w14:paraId="00123FCD" w14:textId="2A089893" w:rsidR="0075595A" w:rsidRPr="00DB73A8" w:rsidRDefault="0075595A" w:rsidP="0075595A">
      <w:pPr>
        <w:spacing w:line="240" w:lineRule="auto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   </w:t>
      </w:r>
      <w:r w:rsidR="0098131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Section I Score</w:t>
      </w:r>
      <w:r w:rsidR="00914F6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: _</w:t>
      </w:r>
      <w:r w:rsidR="0098131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____ points received out of </w:t>
      </w:r>
      <w:r w:rsidR="00531DD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70 points possible</w:t>
      </w:r>
      <w:r w:rsidR="008573F5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</w:p>
    <w:p w14:paraId="027788D0" w14:textId="6416BD17" w:rsidR="0050378B" w:rsidRPr="00DB73A8" w:rsidRDefault="0075595A" w:rsidP="0075595A">
      <w:pPr>
        <w:spacing w:line="240" w:lineRule="auto"/>
        <w:textAlignment w:val="baseline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   </w:t>
      </w:r>
      <w:r w:rsidR="0098131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Section II Score</w:t>
      </w:r>
      <w:r w:rsidR="00914F6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: _</w:t>
      </w:r>
      <w:r w:rsidR="0098131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____ points received out of </w:t>
      </w:r>
      <w:r w:rsidR="00531DDE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44</w:t>
      </w:r>
      <w:r w:rsidR="00555BD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points</w:t>
      </w:r>
      <w:r w:rsidR="0098131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possible</w:t>
      </w:r>
    </w:p>
    <w:p w14:paraId="773A2158" w14:textId="42AD5728" w:rsidR="00914F68" w:rsidRPr="00DB73A8" w:rsidRDefault="0075595A" w:rsidP="0075595A">
      <w:pPr>
        <w:spacing w:line="240" w:lineRule="auto"/>
        <w:rPr>
          <w:rFonts w:asciiTheme="majorHAnsi" w:eastAsia="Times New Roman" w:hAnsiTheme="majorHAnsi" w:cs="Calibri"/>
          <w:color w:val="000000"/>
          <w:kern w:val="0"/>
          <w14:ligatures w14:val="none"/>
        </w:rPr>
      </w:pP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       </w:t>
      </w:r>
      <w:r w:rsidR="009371B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Section III Score</w:t>
      </w:r>
      <w:r w:rsidR="00914F68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: </w:t>
      </w:r>
      <w:r w:rsidR="009371B6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____ points received out of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  <w:r w:rsidR="00555BDA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3</w:t>
      </w:r>
      <w:r w:rsidR="00D8220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5 points </w:t>
      </w:r>
      <w:r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poss</w:t>
      </w:r>
      <w:r w:rsidR="0049565C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>ible</w:t>
      </w:r>
      <w:r w:rsidR="00D82201" w:rsidRPr="00DB73A8">
        <w:rPr>
          <w:rFonts w:asciiTheme="majorHAnsi" w:eastAsia="Times New Roman" w:hAnsiTheme="majorHAnsi" w:cs="Calibri"/>
          <w:color w:val="000000"/>
          <w:kern w:val="0"/>
          <w14:ligatures w14:val="none"/>
        </w:rPr>
        <w:t xml:space="preserve"> </w:t>
      </w:r>
    </w:p>
    <w:p w14:paraId="1CCA8918" w14:textId="749AD116" w:rsidR="00772EAD" w:rsidRPr="00DB73A8" w:rsidRDefault="00914F68" w:rsidP="006E2AA9">
      <w:pPr>
        <w:spacing w:line="240" w:lineRule="auto"/>
        <w:ind w:left="6480" w:firstLine="720"/>
        <w:rPr>
          <w:rFonts w:asciiTheme="majorHAnsi" w:eastAsia="Times New Roman" w:hAnsiTheme="majorHAnsi" w:cs="Calibri"/>
          <w:color w:val="EE0000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Calibri"/>
          <w:color w:val="EE0000"/>
          <w:kern w:val="0"/>
          <w:sz w:val="28"/>
          <w:szCs w:val="28"/>
          <w14:ligatures w14:val="none"/>
        </w:rPr>
        <w:t xml:space="preserve">        </w:t>
      </w:r>
      <w:r w:rsidR="00D82201" w:rsidRPr="00DB73A8">
        <w:rPr>
          <w:rFonts w:asciiTheme="majorHAnsi" w:eastAsia="Times New Roman" w:hAnsiTheme="majorHAnsi" w:cs="Calibri"/>
          <w:color w:val="EE0000"/>
          <w:kern w:val="0"/>
          <w:sz w:val="28"/>
          <w:szCs w:val="28"/>
          <w14:ligatures w14:val="none"/>
        </w:rPr>
        <w:t xml:space="preserve">Total </w:t>
      </w:r>
      <w:r w:rsidRPr="00DB73A8">
        <w:rPr>
          <w:rFonts w:asciiTheme="majorHAnsi" w:eastAsia="Times New Roman" w:hAnsiTheme="majorHAnsi" w:cs="Calibri"/>
          <w:color w:val="EE0000"/>
          <w:kern w:val="0"/>
          <w:sz w:val="28"/>
          <w:szCs w:val="28"/>
          <w14:ligatures w14:val="none"/>
        </w:rPr>
        <w:t>Score: ____ points</w:t>
      </w:r>
    </w:p>
    <w:p w14:paraId="15C486A3" w14:textId="77777777" w:rsidR="009D2697" w:rsidRPr="00DB73A8" w:rsidRDefault="009D2697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7CC8407D" w14:textId="77777777" w:rsidR="009D2697" w:rsidRPr="00DB73A8" w:rsidRDefault="009D2697" w:rsidP="009D2697">
      <w:pPr>
        <w:spacing w:line="240" w:lineRule="auto"/>
        <w:rPr>
          <w:rFonts w:asciiTheme="majorHAnsi" w:hAnsiTheme="majorHAnsi"/>
          <w:b/>
          <w:bCs/>
        </w:rPr>
      </w:pPr>
      <w:r w:rsidRPr="00DB73A8">
        <w:rPr>
          <w:rFonts w:asciiTheme="majorHAnsi" w:hAnsiTheme="majorHAnsi"/>
          <w:b/>
          <w:bCs/>
        </w:rPr>
        <w:t>Please email the completed application to: tcostello@wisconsinffaalumni.org by Nov. 1.</w:t>
      </w:r>
    </w:p>
    <w:p w14:paraId="23E3FF5C" w14:textId="77777777" w:rsidR="009D2697" w:rsidRPr="00DB73A8" w:rsidRDefault="009D2697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2D204578" w14:textId="2F6DD729" w:rsidR="00EE2DAA" w:rsidRPr="00DB73A8" w:rsidRDefault="00EE2DAA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Scoring Guidelines for Each Question</w:t>
      </w:r>
    </w:p>
    <w:p w14:paraId="4A15D56C" w14:textId="77777777" w:rsidR="00EE2DAA" w:rsidRPr="00DB73A8" w:rsidRDefault="00EE2DAA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42A97F5A" w14:textId="71FC8E13" w:rsidR="00EE2DAA" w:rsidRPr="00DB73A8" w:rsidRDefault="00EE2DAA" w:rsidP="000C038A">
      <w:pPr>
        <w:spacing w:line="240" w:lineRule="auto"/>
        <w:ind w:left="360" w:firstLine="720"/>
        <w:jc w:val="center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Section I: Assistance to FFA and FFA Advisor</w:t>
      </w:r>
    </w:p>
    <w:p w14:paraId="7B8787D8" w14:textId="706FD82D" w:rsidR="00EE2DAA" w:rsidRPr="00DB73A8" w:rsidRDefault="00CA248D" w:rsidP="00CA248D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="00EE2DAA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Maximum of 5 points for each entry. 3 points</w:t>
      </w:r>
      <w:r w:rsidR="00C86629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="00EE2DAA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will be given for each entry, with an</w:t>
      </w:r>
    </w:p>
    <w:p w14:paraId="78AD1FA1" w14:textId="6E4F04F2" w:rsidR="00EE2DAA" w:rsidRPr="00DB73A8" w:rsidRDefault="00EE2DAA" w:rsidP="00AA6436">
      <w:pPr>
        <w:spacing w:line="240" w:lineRule="auto"/>
        <w:ind w:left="108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additional 1 point if 5 or more FFA </w:t>
      </w:r>
      <w:r w:rsidR="00224D5F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Alumni and Supporters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participated and 1 more point </w:t>
      </w:r>
      <w:r w:rsidR="00AA6436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 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if</w:t>
      </w:r>
      <w:r w:rsidR="00224D5F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10 or more FFA </w:t>
      </w:r>
      <w:r w:rsidR="00224D5F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Alumni and Supporters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participated</w:t>
      </w:r>
    </w:p>
    <w:p w14:paraId="24A359E1" w14:textId="4AE3B98F" w:rsidR="00EE2DAA" w:rsidRPr="00DB73A8" w:rsidRDefault="00CA248D" w:rsidP="00CA248D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="00EE2DAA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Maximum of 5 points for each entry. 2 points will be given for each entry with an</w:t>
      </w:r>
    </w:p>
    <w:p w14:paraId="2ABA8091" w14:textId="77777777" w:rsidR="00CA248D" w:rsidRPr="00DB73A8" w:rsidRDefault="00EE2DAA" w:rsidP="00CA248D">
      <w:pPr>
        <w:spacing w:line="240" w:lineRule="auto"/>
        <w:ind w:left="108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additional 1 point if the amount is between $250 and $499</w:t>
      </w:r>
      <w:r w:rsidR="00CA248D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,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and an additional 2</w:t>
      </w:r>
      <w:r w:rsidR="00CA248D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points </w:t>
      </w:r>
    </w:p>
    <w:p w14:paraId="22BE502C" w14:textId="381C24BF" w:rsidR="00EE2DAA" w:rsidRPr="00DB73A8" w:rsidRDefault="00EE2DAA" w:rsidP="00CA248D">
      <w:pPr>
        <w:spacing w:line="240" w:lineRule="auto"/>
        <w:ind w:left="108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will be given if the amount </w:t>
      </w:r>
      <w:r w:rsidR="00CA248D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is $500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or more. 1 additional point will be given if 10</w:t>
      </w:r>
    </w:p>
    <w:p w14:paraId="7A166B7E" w14:textId="776054E7" w:rsidR="00EE2DAA" w:rsidRPr="00DB73A8" w:rsidRDefault="00EE2DAA" w:rsidP="008F43BC">
      <w:pPr>
        <w:spacing w:line="240" w:lineRule="auto"/>
        <w:ind w:left="360" w:firstLine="72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or more FFA members </w:t>
      </w:r>
      <w:r w:rsidR="008F43BC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benefited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.</w:t>
      </w:r>
    </w:p>
    <w:p w14:paraId="4926B3DD" w14:textId="6585C3B0" w:rsidR="00EE2DAA" w:rsidRPr="00DB73A8" w:rsidRDefault="00EE2DAA" w:rsidP="00CA248D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1 point for 25%, 2 points for 50%, 3 points for 75%, 5 points for 90% and over</w:t>
      </w:r>
    </w:p>
    <w:p w14:paraId="6CCEFF1F" w14:textId="77777777" w:rsidR="00EE2DAA" w:rsidRPr="00DB73A8" w:rsidRDefault="00EE2DAA" w:rsidP="008F43BC">
      <w:pPr>
        <w:spacing w:line="240" w:lineRule="auto"/>
        <w:ind w:left="360" w:firstLine="72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attendance - maximum of 5 points</w:t>
      </w:r>
    </w:p>
    <w:p w14:paraId="5C1E404C" w14:textId="57CA6139" w:rsidR="00EE2DAA" w:rsidRPr="00DB73A8" w:rsidRDefault="00EE2DAA" w:rsidP="00CA248D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1 point for 25%, 2 points for 50%, 3 points for 75%, 5 points for 90% and over</w:t>
      </w:r>
    </w:p>
    <w:p w14:paraId="0F957D27" w14:textId="77777777" w:rsidR="00EE2DAA" w:rsidRPr="00DB73A8" w:rsidRDefault="00EE2DAA" w:rsidP="008F43BC">
      <w:pPr>
        <w:spacing w:line="240" w:lineRule="auto"/>
        <w:ind w:left="360" w:firstLine="72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attendance - maximum of 5 points</w:t>
      </w:r>
    </w:p>
    <w:p w14:paraId="74EEF6F7" w14:textId="4DF27EAC" w:rsidR="00EE2DAA" w:rsidRPr="00DB73A8" w:rsidRDefault="00EE2DAA" w:rsidP="00CA248D">
      <w:pPr>
        <w:pStyle w:val="ListParagraph"/>
        <w:numPr>
          <w:ilvl w:val="1"/>
          <w:numId w:val="17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0 points for yes, 5 points for no.</w:t>
      </w:r>
    </w:p>
    <w:p w14:paraId="0E854B9C" w14:textId="6B43D835" w:rsidR="00EE2DAA" w:rsidRPr="00DB73A8" w:rsidRDefault="00CA248D" w:rsidP="008F43BC">
      <w:pPr>
        <w:spacing w:line="240" w:lineRule="auto"/>
        <w:ind w:left="108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F. </w:t>
      </w:r>
      <w:r w:rsidR="00EE2DAA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0 points for yes, 5 points for no.</w:t>
      </w:r>
    </w:p>
    <w:p w14:paraId="2AB2461D" w14:textId="77777777" w:rsidR="00EE2DAA" w:rsidRPr="00DB73A8" w:rsidRDefault="00EE2DAA" w:rsidP="000C038A">
      <w:pPr>
        <w:spacing w:line="240" w:lineRule="auto"/>
        <w:jc w:val="center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Section II: Advocacy and Community Involvement</w:t>
      </w:r>
    </w:p>
    <w:p w14:paraId="143880FB" w14:textId="0E43C231" w:rsidR="00EE2DAA" w:rsidRPr="00DB73A8" w:rsidRDefault="00EE2DAA" w:rsidP="00D205F6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5 points for each entry.</w:t>
      </w:r>
    </w:p>
    <w:p w14:paraId="4FBA5A4F" w14:textId="77777777" w:rsidR="00D205F6" w:rsidRPr="00DB73A8" w:rsidRDefault="00D205F6" w:rsidP="00D205F6">
      <w:pPr>
        <w:pStyle w:val="ListParagraph"/>
        <w:spacing w:line="240" w:lineRule="auto"/>
        <w:ind w:left="144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56B8EABC" w14:textId="3B7DA273" w:rsidR="00EE2DAA" w:rsidRPr="00DB73A8" w:rsidRDefault="00EE2DAA" w:rsidP="00D205F6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Maximum of 3 points for each entry. 2 points will be given for each entry</w:t>
      </w:r>
      <w:r w:rsidR="00F51C32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,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with an</w:t>
      </w:r>
    </w:p>
    <w:p w14:paraId="0F120810" w14:textId="0B518FE1" w:rsidR="00EE2DAA" w:rsidRPr="00DB73A8" w:rsidRDefault="00EE2DAA" w:rsidP="00111F59">
      <w:pPr>
        <w:spacing w:line="240" w:lineRule="auto"/>
        <w:ind w:left="720" w:firstLine="72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additional 1 point </w:t>
      </w:r>
      <w:r w:rsidR="00F51C32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if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the activity involved 5 or more FFA members</w:t>
      </w:r>
    </w:p>
    <w:p w14:paraId="4DD55D77" w14:textId="6F476089" w:rsidR="00EE2DAA" w:rsidRPr="00DB73A8" w:rsidRDefault="00EE2DAA" w:rsidP="00D5161E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Maximum of 3 points for each entry. 1 point will be given if the recruitment </w:t>
      </w:r>
      <w:r w:rsidR="000C038A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method</w:t>
      </w:r>
      <w:r w:rsidR="00F51C32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="00D5161E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br/>
      </w:r>
      <w:r w:rsidR="00D5161E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br/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is</w:t>
      </w:r>
      <w:r w:rsidR="00D5161E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passive, such as mailing a renewal form or handing out a brochure. 3 points will</w:t>
      </w:r>
    </w:p>
    <w:p w14:paraId="0D6F6C16" w14:textId="77777777" w:rsidR="00EE2DAA" w:rsidRPr="00DB73A8" w:rsidRDefault="00EE2DAA" w:rsidP="00D5161E">
      <w:pPr>
        <w:spacing w:line="240" w:lineRule="auto"/>
        <w:ind w:left="720" w:firstLine="720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be given if the recruitment method is determined to be “active”.</w:t>
      </w:r>
    </w:p>
    <w:p w14:paraId="069230E8" w14:textId="77777777" w:rsidR="00EE2DAA" w:rsidRPr="00DB73A8" w:rsidRDefault="00EE2DAA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11FE6E85" w14:textId="77777777" w:rsidR="00111F59" w:rsidRPr="00DB73A8" w:rsidRDefault="00111F59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594D6840" w14:textId="77777777" w:rsidR="00111F59" w:rsidRPr="00DB73A8" w:rsidRDefault="00111F59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25C4F3EA" w14:textId="77777777" w:rsidR="00111F59" w:rsidRPr="00DB73A8" w:rsidRDefault="00111F59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6F843B3E" w14:textId="77777777" w:rsidR="00111F59" w:rsidRPr="00DB73A8" w:rsidRDefault="00111F59" w:rsidP="008F43BC">
      <w:pPr>
        <w:spacing w:line="24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</w:p>
    <w:p w14:paraId="316AEE80" w14:textId="77777777" w:rsidR="00EE2DAA" w:rsidRPr="00DB73A8" w:rsidRDefault="00EE2DAA" w:rsidP="00111F59">
      <w:pPr>
        <w:spacing w:line="240" w:lineRule="auto"/>
        <w:jc w:val="center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Section III: FFA Alumni Activities</w:t>
      </w:r>
    </w:p>
    <w:p w14:paraId="085DF85C" w14:textId="00DBE46C" w:rsidR="00EE2DAA" w:rsidRPr="00DB73A8" w:rsidRDefault="00EE2DAA" w:rsidP="003A1C8D">
      <w:pPr>
        <w:pStyle w:val="ListParagraph"/>
        <w:numPr>
          <w:ilvl w:val="1"/>
          <w:numId w:val="16"/>
        </w:numPr>
        <w:spacing w:line="36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Maximum of 4 points for each entry. </w:t>
      </w:r>
      <w:r w:rsidR="00111F59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Award 3 points for an entry, plus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1 additional</w:t>
      </w:r>
      <w:r w:rsidR="00111F59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point if 10 or more alumni members participated.</w:t>
      </w:r>
    </w:p>
    <w:p w14:paraId="499CEB14" w14:textId="13F7AC57" w:rsidR="00EE2DAA" w:rsidRPr="00DB73A8" w:rsidRDefault="00EE2DAA" w:rsidP="003A1C8D">
      <w:pPr>
        <w:pStyle w:val="ListParagraph"/>
        <w:numPr>
          <w:ilvl w:val="1"/>
          <w:numId w:val="16"/>
        </w:numPr>
        <w:spacing w:line="36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Maximum of 5 points for each entry</w:t>
      </w:r>
      <w:r w:rsidR="0031164C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:</w:t>
      </w:r>
      <w:r w:rsidR="00244E73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3 points for each entry, plus 1 additional point if 3 or more Alumni and Supporters received training, and 1 additional point if the Alumni and Supporters hosted a training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session available to your entire membership.</w:t>
      </w:r>
    </w:p>
    <w:p w14:paraId="425DB0C5" w14:textId="1ECBBCE0" w:rsidR="00EE2DAA" w:rsidRPr="00DB73A8" w:rsidRDefault="00EE2DAA" w:rsidP="003A1C8D">
      <w:pPr>
        <w:pStyle w:val="ListParagraph"/>
        <w:numPr>
          <w:ilvl w:val="1"/>
          <w:numId w:val="16"/>
        </w:numPr>
        <w:spacing w:line="36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3 points </w:t>
      </w:r>
      <w:r w:rsidR="002C1FF5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if 1 or 2 Alumni and Supporters attended, 4 points if 3 or 4 Alumni and Supporters attended,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and 5 points if</w:t>
      </w:r>
      <w:r w:rsidR="002C1FF5"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 xml:space="preserve"> </w:t>
      </w: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5 or more members attended.</w:t>
      </w:r>
    </w:p>
    <w:p w14:paraId="1F534225" w14:textId="274530CA" w:rsidR="00EE2DAA" w:rsidRPr="00DB73A8" w:rsidRDefault="00EE2DAA" w:rsidP="003A1C8D">
      <w:pPr>
        <w:pStyle w:val="ListParagraph"/>
        <w:numPr>
          <w:ilvl w:val="1"/>
          <w:numId w:val="16"/>
        </w:numPr>
        <w:spacing w:line="36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4 points for yes, 0 points for no.</w:t>
      </w:r>
    </w:p>
    <w:p w14:paraId="581D5158" w14:textId="182550BF" w:rsidR="00EE2DAA" w:rsidRPr="00DB73A8" w:rsidRDefault="00EE2DAA" w:rsidP="003A1C8D">
      <w:pPr>
        <w:pStyle w:val="ListParagraph"/>
        <w:numPr>
          <w:ilvl w:val="1"/>
          <w:numId w:val="16"/>
        </w:numPr>
        <w:spacing w:line="36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4 points for yes, 0 points for no.</w:t>
      </w:r>
    </w:p>
    <w:p w14:paraId="08CB9B94" w14:textId="59F246DF" w:rsidR="00D27873" w:rsidRPr="00DB73A8" w:rsidRDefault="00EE2DAA" w:rsidP="003A1C8D">
      <w:pPr>
        <w:pStyle w:val="ListParagraph"/>
        <w:numPr>
          <w:ilvl w:val="1"/>
          <w:numId w:val="16"/>
        </w:numPr>
        <w:spacing w:line="360" w:lineRule="auto"/>
        <w:jc w:val="both"/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</w:pPr>
      <w:r w:rsidRPr="00DB73A8">
        <w:rPr>
          <w:rFonts w:asciiTheme="majorHAnsi" w:eastAsia="Times New Roman" w:hAnsiTheme="majorHAnsi" w:cs="Times New Roman"/>
          <w:kern w:val="0"/>
          <w:sz w:val="28"/>
          <w:szCs w:val="28"/>
          <w14:ligatures w14:val="none"/>
        </w:rPr>
        <w:t>4 points for yes, 0 points for no.</w:t>
      </w:r>
    </w:p>
    <w:sectPr w:rsidR="00D27873" w:rsidRPr="00DB73A8" w:rsidSect="00E100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B7F19" w14:textId="77777777" w:rsidR="005902D4" w:rsidRDefault="005902D4" w:rsidP="00781E16">
      <w:pPr>
        <w:spacing w:after="0" w:line="240" w:lineRule="auto"/>
      </w:pPr>
      <w:r>
        <w:separator/>
      </w:r>
    </w:p>
  </w:endnote>
  <w:endnote w:type="continuationSeparator" w:id="0">
    <w:p w14:paraId="19F6DE26" w14:textId="77777777" w:rsidR="005902D4" w:rsidRDefault="005902D4" w:rsidP="00781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8E04" w14:textId="77777777" w:rsidR="00781E16" w:rsidRDefault="00781E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573A" w14:textId="77777777" w:rsidR="00781E16" w:rsidRDefault="00781E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F9A51" w14:textId="77777777" w:rsidR="00781E16" w:rsidRDefault="00781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5117" w14:textId="77777777" w:rsidR="005902D4" w:rsidRDefault="005902D4" w:rsidP="00781E16">
      <w:pPr>
        <w:spacing w:after="0" w:line="240" w:lineRule="auto"/>
      </w:pPr>
      <w:r>
        <w:separator/>
      </w:r>
    </w:p>
  </w:footnote>
  <w:footnote w:type="continuationSeparator" w:id="0">
    <w:p w14:paraId="177CCA75" w14:textId="77777777" w:rsidR="005902D4" w:rsidRDefault="005902D4" w:rsidP="00781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2AEF" w14:textId="77777777" w:rsidR="00781E16" w:rsidRDefault="00781E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79A9A" w14:textId="77777777" w:rsidR="00781E16" w:rsidRDefault="00781E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B310" w14:textId="77777777" w:rsidR="00781E16" w:rsidRDefault="00781E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41FE"/>
    <w:multiLevelType w:val="multilevel"/>
    <w:tmpl w:val="026E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F7F02"/>
    <w:multiLevelType w:val="hybridMultilevel"/>
    <w:tmpl w:val="9A6A8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6674B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41115"/>
    <w:multiLevelType w:val="multilevel"/>
    <w:tmpl w:val="1CB4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44A71"/>
    <w:multiLevelType w:val="multilevel"/>
    <w:tmpl w:val="1DB4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546E8"/>
    <w:multiLevelType w:val="multilevel"/>
    <w:tmpl w:val="1132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14E2C"/>
    <w:multiLevelType w:val="multilevel"/>
    <w:tmpl w:val="38FE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A57D3"/>
    <w:multiLevelType w:val="multilevel"/>
    <w:tmpl w:val="2066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D3844"/>
    <w:multiLevelType w:val="multilevel"/>
    <w:tmpl w:val="843A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666752"/>
    <w:multiLevelType w:val="multilevel"/>
    <w:tmpl w:val="841A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3D340F"/>
    <w:multiLevelType w:val="multilevel"/>
    <w:tmpl w:val="D6A06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37EDD"/>
    <w:multiLevelType w:val="hybridMultilevel"/>
    <w:tmpl w:val="8EB67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03D7D"/>
    <w:multiLevelType w:val="hybridMultilevel"/>
    <w:tmpl w:val="FED60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7091D"/>
    <w:multiLevelType w:val="multilevel"/>
    <w:tmpl w:val="9E52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461ECB"/>
    <w:multiLevelType w:val="multilevel"/>
    <w:tmpl w:val="F400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BF394B"/>
    <w:multiLevelType w:val="hybridMultilevel"/>
    <w:tmpl w:val="6EDA2F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83B07B4"/>
    <w:multiLevelType w:val="multilevel"/>
    <w:tmpl w:val="52D8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4375B8"/>
    <w:multiLevelType w:val="multilevel"/>
    <w:tmpl w:val="CC429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A709E"/>
    <w:multiLevelType w:val="multilevel"/>
    <w:tmpl w:val="8DD4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126BAF"/>
    <w:multiLevelType w:val="multilevel"/>
    <w:tmpl w:val="E1586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2A6CF5"/>
    <w:multiLevelType w:val="hybridMultilevel"/>
    <w:tmpl w:val="79E6D152"/>
    <w:lvl w:ilvl="0" w:tplc="D0E6A69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2758BF"/>
    <w:multiLevelType w:val="multilevel"/>
    <w:tmpl w:val="E55C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FA794C"/>
    <w:multiLevelType w:val="multilevel"/>
    <w:tmpl w:val="5408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421992">
    <w:abstractNumId w:val="8"/>
  </w:num>
  <w:num w:numId="2" w16cid:durableId="1679963640">
    <w:abstractNumId w:val="2"/>
  </w:num>
  <w:num w:numId="3" w16cid:durableId="1120878657">
    <w:abstractNumId w:val="6"/>
  </w:num>
  <w:num w:numId="4" w16cid:durableId="177623604">
    <w:abstractNumId w:val="12"/>
  </w:num>
  <w:num w:numId="5" w16cid:durableId="388724006">
    <w:abstractNumId w:val="16"/>
  </w:num>
  <w:num w:numId="6" w16cid:durableId="143668777">
    <w:abstractNumId w:val="15"/>
  </w:num>
  <w:num w:numId="7" w16cid:durableId="1401246642">
    <w:abstractNumId w:val="4"/>
  </w:num>
  <w:num w:numId="8" w16cid:durableId="1003824165">
    <w:abstractNumId w:val="7"/>
  </w:num>
  <w:num w:numId="9" w16cid:durableId="1035930830">
    <w:abstractNumId w:val="13"/>
  </w:num>
  <w:num w:numId="10" w16cid:durableId="363748215">
    <w:abstractNumId w:val="10"/>
  </w:num>
  <w:num w:numId="11" w16cid:durableId="104615236">
    <w:abstractNumId w:val="9"/>
  </w:num>
  <w:num w:numId="12" w16cid:durableId="662799">
    <w:abstractNumId w:val="21"/>
  </w:num>
  <w:num w:numId="13" w16cid:durableId="321347843">
    <w:abstractNumId w:val="20"/>
  </w:num>
  <w:num w:numId="14" w16cid:durableId="1308973576">
    <w:abstractNumId w:val="0"/>
  </w:num>
  <w:num w:numId="15" w16cid:durableId="2110735428">
    <w:abstractNumId w:val="18"/>
  </w:num>
  <w:num w:numId="16" w16cid:durableId="1054695342">
    <w:abstractNumId w:val="5"/>
  </w:num>
  <w:num w:numId="17" w16cid:durableId="1700273457">
    <w:abstractNumId w:val="17"/>
  </w:num>
  <w:num w:numId="18" w16cid:durableId="448010845">
    <w:abstractNumId w:val="3"/>
  </w:num>
  <w:num w:numId="19" w16cid:durableId="93404801">
    <w:abstractNumId w:val="1"/>
  </w:num>
  <w:num w:numId="20" w16cid:durableId="1244223131">
    <w:abstractNumId w:val="19"/>
  </w:num>
  <w:num w:numId="21" w16cid:durableId="540482550">
    <w:abstractNumId w:val="14"/>
  </w:num>
  <w:num w:numId="22" w16cid:durableId="852689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DD"/>
    <w:rsid w:val="00016715"/>
    <w:rsid w:val="0003456D"/>
    <w:rsid w:val="00034E20"/>
    <w:rsid w:val="00041AE9"/>
    <w:rsid w:val="00066ED7"/>
    <w:rsid w:val="000766EC"/>
    <w:rsid w:val="000C0039"/>
    <w:rsid w:val="000C038A"/>
    <w:rsid w:val="000C0B1A"/>
    <w:rsid w:val="000D73EC"/>
    <w:rsid w:val="000D7F15"/>
    <w:rsid w:val="000E603C"/>
    <w:rsid w:val="000F1413"/>
    <w:rsid w:val="000F1F5A"/>
    <w:rsid w:val="000F25E4"/>
    <w:rsid w:val="000F553D"/>
    <w:rsid w:val="001019FC"/>
    <w:rsid w:val="00111F59"/>
    <w:rsid w:val="00115BF1"/>
    <w:rsid w:val="00117029"/>
    <w:rsid w:val="001249F7"/>
    <w:rsid w:val="00133D2E"/>
    <w:rsid w:val="00183367"/>
    <w:rsid w:val="001A4191"/>
    <w:rsid w:val="001A7CAA"/>
    <w:rsid w:val="001C03E3"/>
    <w:rsid w:val="001C1204"/>
    <w:rsid w:val="001C2FAE"/>
    <w:rsid w:val="002200AA"/>
    <w:rsid w:val="00223CA7"/>
    <w:rsid w:val="00224D5F"/>
    <w:rsid w:val="0024336F"/>
    <w:rsid w:val="00244E73"/>
    <w:rsid w:val="00244EF8"/>
    <w:rsid w:val="00271362"/>
    <w:rsid w:val="00273B03"/>
    <w:rsid w:val="002917C5"/>
    <w:rsid w:val="002B4D0A"/>
    <w:rsid w:val="002B7BCA"/>
    <w:rsid w:val="002C1FF5"/>
    <w:rsid w:val="002D28A2"/>
    <w:rsid w:val="002E008B"/>
    <w:rsid w:val="002E0EA5"/>
    <w:rsid w:val="002E360B"/>
    <w:rsid w:val="002F5041"/>
    <w:rsid w:val="00300AE7"/>
    <w:rsid w:val="00301015"/>
    <w:rsid w:val="003112BF"/>
    <w:rsid w:val="0031164C"/>
    <w:rsid w:val="00331D65"/>
    <w:rsid w:val="00332216"/>
    <w:rsid w:val="00346999"/>
    <w:rsid w:val="00347786"/>
    <w:rsid w:val="00365127"/>
    <w:rsid w:val="00390825"/>
    <w:rsid w:val="00390DDD"/>
    <w:rsid w:val="003A1C8D"/>
    <w:rsid w:val="003F03C2"/>
    <w:rsid w:val="003F2CC5"/>
    <w:rsid w:val="003F5541"/>
    <w:rsid w:val="00454AB8"/>
    <w:rsid w:val="00483218"/>
    <w:rsid w:val="004862EC"/>
    <w:rsid w:val="0049565C"/>
    <w:rsid w:val="004B31D6"/>
    <w:rsid w:val="004E6A29"/>
    <w:rsid w:val="004F1AB9"/>
    <w:rsid w:val="004F3519"/>
    <w:rsid w:val="0050378B"/>
    <w:rsid w:val="00516864"/>
    <w:rsid w:val="00522B0B"/>
    <w:rsid w:val="00530567"/>
    <w:rsid w:val="00531DDE"/>
    <w:rsid w:val="00532DCE"/>
    <w:rsid w:val="0053420F"/>
    <w:rsid w:val="005436DA"/>
    <w:rsid w:val="00551294"/>
    <w:rsid w:val="00555BDA"/>
    <w:rsid w:val="00573733"/>
    <w:rsid w:val="00584610"/>
    <w:rsid w:val="005902D4"/>
    <w:rsid w:val="005D14B9"/>
    <w:rsid w:val="005D16FC"/>
    <w:rsid w:val="005F31C8"/>
    <w:rsid w:val="005F7DC6"/>
    <w:rsid w:val="006135EC"/>
    <w:rsid w:val="006637CC"/>
    <w:rsid w:val="006726D4"/>
    <w:rsid w:val="0068673A"/>
    <w:rsid w:val="00695154"/>
    <w:rsid w:val="00696C43"/>
    <w:rsid w:val="006C4090"/>
    <w:rsid w:val="006D504A"/>
    <w:rsid w:val="006D62D1"/>
    <w:rsid w:val="006E01D3"/>
    <w:rsid w:val="006E2AA9"/>
    <w:rsid w:val="006E6D3B"/>
    <w:rsid w:val="00734C79"/>
    <w:rsid w:val="00736A6D"/>
    <w:rsid w:val="00737ACC"/>
    <w:rsid w:val="007444BE"/>
    <w:rsid w:val="0075595A"/>
    <w:rsid w:val="00772EAD"/>
    <w:rsid w:val="00781E16"/>
    <w:rsid w:val="00783D4D"/>
    <w:rsid w:val="007871A6"/>
    <w:rsid w:val="00787CF5"/>
    <w:rsid w:val="00794E83"/>
    <w:rsid w:val="007A0D34"/>
    <w:rsid w:val="007A4CA2"/>
    <w:rsid w:val="007C3A61"/>
    <w:rsid w:val="007D1640"/>
    <w:rsid w:val="007D39FF"/>
    <w:rsid w:val="007E3E78"/>
    <w:rsid w:val="00804D3A"/>
    <w:rsid w:val="00812E40"/>
    <w:rsid w:val="008130B6"/>
    <w:rsid w:val="008226A0"/>
    <w:rsid w:val="00831638"/>
    <w:rsid w:val="00832C77"/>
    <w:rsid w:val="00833982"/>
    <w:rsid w:val="00837C49"/>
    <w:rsid w:val="00840D9B"/>
    <w:rsid w:val="00855C39"/>
    <w:rsid w:val="0085727F"/>
    <w:rsid w:val="008573F5"/>
    <w:rsid w:val="008731E1"/>
    <w:rsid w:val="00891B30"/>
    <w:rsid w:val="008921B3"/>
    <w:rsid w:val="008A3183"/>
    <w:rsid w:val="008A70D1"/>
    <w:rsid w:val="008B1408"/>
    <w:rsid w:val="008E515D"/>
    <w:rsid w:val="008F2E8A"/>
    <w:rsid w:val="008F43BC"/>
    <w:rsid w:val="008F6A7E"/>
    <w:rsid w:val="00901855"/>
    <w:rsid w:val="00914F68"/>
    <w:rsid w:val="00917AF2"/>
    <w:rsid w:val="009371B6"/>
    <w:rsid w:val="0094305E"/>
    <w:rsid w:val="00943C2F"/>
    <w:rsid w:val="009747B3"/>
    <w:rsid w:val="00976864"/>
    <w:rsid w:val="00980155"/>
    <w:rsid w:val="00981316"/>
    <w:rsid w:val="00983D51"/>
    <w:rsid w:val="00984030"/>
    <w:rsid w:val="00993FC0"/>
    <w:rsid w:val="009A012D"/>
    <w:rsid w:val="009C56E7"/>
    <w:rsid w:val="009D24AC"/>
    <w:rsid w:val="009D2697"/>
    <w:rsid w:val="009E474B"/>
    <w:rsid w:val="009F3905"/>
    <w:rsid w:val="009F4D2E"/>
    <w:rsid w:val="00A02288"/>
    <w:rsid w:val="00A03419"/>
    <w:rsid w:val="00A11BF9"/>
    <w:rsid w:val="00A15739"/>
    <w:rsid w:val="00A21A4A"/>
    <w:rsid w:val="00A27770"/>
    <w:rsid w:val="00A33593"/>
    <w:rsid w:val="00A4539A"/>
    <w:rsid w:val="00A64FDE"/>
    <w:rsid w:val="00A76D54"/>
    <w:rsid w:val="00A94F95"/>
    <w:rsid w:val="00A97311"/>
    <w:rsid w:val="00AA07A2"/>
    <w:rsid w:val="00AA1BD0"/>
    <w:rsid w:val="00AA32F1"/>
    <w:rsid w:val="00AA4743"/>
    <w:rsid w:val="00AA6436"/>
    <w:rsid w:val="00AB0861"/>
    <w:rsid w:val="00AC1832"/>
    <w:rsid w:val="00AC4EEF"/>
    <w:rsid w:val="00AD00FD"/>
    <w:rsid w:val="00AD0BD8"/>
    <w:rsid w:val="00AE5214"/>
    <w:rsid w:val="00B17650"/>
    <w:rsid w:val="00B22B80"/>
    <w:rsid w:val="00B25D1D"/>
    <w:rsid w:val="00B333EC"/>
    <w:rsid w:val="00B47D32"/>
    <w:rsid w:val="00B533D2"/>
    <w:rsid w:val="00B637C7"/>
    <w:rsid w:val="00B64C29"/>
    <w:rsid w:val="00B65B6D"/>
    <w:rsid w:val="00B7726B"/>
    <w:rsid w:val="00B805D9"/>
    <w:rsid w:val="00BA3D93"/>
    <w:rsid w:val="00BB166E"/>
    <w:rsid w:val="00BB4370"/>
    <w:rsid w:val="00BB7338"/>
    <w:rsid w:val="00BC50F8"/>
    <w:rsid w:val="00BD29F3"/>
    <w:rsid w:val="00BE47F4"/>
    <w:rsid w:val="00BF12DF"/>
    <w:rsid w:val="00BF6915"/>
    <w:rsid w:val="00C02C82"/>
    <w:rsid w:val="00C07403"/>
    <w:rsid w:val="00C151F6"/>
    <w:rsid w:val="00C20868"/>
    <w:rsid w:val="00C23138"/>
    <w:rsid w:val="00C621D0"/>
    <w:rsid w:val="00C86629"/>
    <w:rsid w:val="00CA248D"/>
    <w:rsid w:val="00CD628D"/>
    <w:rsid w:val="00CF32D8"/>
    <w:rsid w:val="00D03B27"/>
    <w:rsid w:val="00D05F88"/>
    <w:rsid w:val="00D20491"/>
    <w:rsid w:val="00D205F6"/>
    <w:rsid w:val="00D2114F"/>
    <w:rsid w:val="00D23317"/>
    <w:rsid w:val="00D25455"/>
    <w:rsid w:val="00D27873"/>
    <w:rsid w:val="00D41596"/>
    <w:rsid w:val="00D43CE7"/>
    <w:rsid w:val="00D45711"/>
    <w:rsid w:val="00D4659A"/>
    <w:rsid w:val="00D5161E"/>
    <w:rsid w:val="00D6121C"/>
    <w:rsid w:val="00D6178E"/>
    <w:rsid w:val="00D64519"/>
    <w:rsid w:val="00D7240D"/>
    <w:rsid w:val="00D724E8"/>
    <w:rsid w:val="00D751D0"/>
    <w:rsid w:val="00D82201"/>
    <w:rsid w:val="00D94B8B"/>
    <w:rsid w:val="00DB73A8"/>
    <w:rsid w:val="00DC7C3B"/>
    <w:rsid w:val="00DD4E41"/>
    <w:rsid w:val="00DF0381"/>
    <w:rsid w:val="00DF4004"/>
    <w:rsid w:val="00E100F1"/>
    <w:rsid w:val="00E133B2"/>
    <w:rsid w:val="00E158EB"/>
    <w:rsid w:val="00E17E1D"/>
    <w:rsid w:val="00E40558"/>
    <w:rsid w:val="00E64BB7"/>
    <w:rsid w:val="00E97E5A"/>
    <w:rsid w:val="00EA1A96"/>
    <w:rsid w:val="00EA1F62"/>
    <w:rsid w:val="00EB379E"/>
    <w:rsid w:val="00EC69FC"/>
    <w:rsid w:val="00ED7271"/>
    <w:rsid w:val="00EE2DAA"/>
    <w:rsid w:val="00EF3518"/>
    <w:rsid w:val="00F16B81"/>
    <w:rsid w:val="00F256CC"/>
    <w:rsid w:val="00F36E7D"/>
    <w:rsid w:val="00F51C32"/>
    <w:rsid w:val="00F70CD2"/>
    <w:rsid w:val="00F71CE9"/>
    <w:rsid w:val="00F84721"/>
    <w:rsid w:val="00F9223F"/>
    <w:rsid w:val="00F977B9"/>
    <w:rsid w:val="00FB0F8D"/>
    <w:rsid w:val="00FD489C"/>
    <w:rsid w:val="00FD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BACEF"/>
  <w15:chartTrackingRefBased/>
  <w15:docId w15:val="{BA1558DC-1A88-4295-8E8C-CE34FD8B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D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C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81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E16"/>
  </w:style>
  <w:style w:type="paragraph" w:styleId="Footer">
    <w:name w:val="footer"/>
    <w:basedOn w:val="Normal"/>
    <w:link w:val="FooterChar"/>
    <w:uiPriority w:val="99"/>
    <w:unhideWhenUsed/>
    <w:rsid w:val="00781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Coons</dc:creator>
  <cp:keywords/>
  <dc:description/>
  <cp:lastModifiedBy>Missy Steffes</cp:lastModifiedBy>
  <cp:revision>85</cp:revision>
  <cp:lastPrinted>2026-09-10T20:56:00Z</cp:lastPrinted>
  <dcterms:created xsi:type="dcterms:W3CDTF">2026-09-10T22:54:00Z</dcterms:created>
  <dcterms:modified xsi:type="dcterms:W3CDTF">2026-09-18T23:13:00Z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72e04e9a-6596-4b54-b4b6-7c5bbb43df4d</vt:lpwstr>
  </property>
</Properties>
</file>